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8F992" w14:textId="2B2B7D88" w:rsidR="00C61F18" w:rsidRPr="00C61F18" w:rsidRDefault="00C61F18" w:rsidP="00C61F18">
      <w:pPr>
        <w:pStyle w:val="a4"/>
        <w:spacing w:after="0"/>
        <w:jc w:val="right"/>
        <w:outlineLvl w:val="0"/>
        <w:rPr>
          <w:rStyle w:val="a3"/>
          <w:rFonts w:ascii="Times New Roman" w:hAnsi="Times New Roman"/>
          <w:caps/>
          <w:color w:val="FF0000"/>
          <w:kern w:val="24"/>
          <w:lang w:val="ru-RU"/>
        </w:rPr>
      </w:pPr>
      <w:r w:rsidRPr="00C61F18">
        <w:rPr>
          <w:rStyle w:val="a3"/>
          <w:rFonts w:ascii="Times New Roman" w:hAnsi="Times New Roman"/>
          <w:caps/>
          <w:color w:val="FF0000"/>
          <w:kern w:val="24"/>
          <w:lang w:val="ru-RU"/>
        </w:rPr>
        <w:t>ОБРАЗЕЦ</w:t>
      </w:r>
    </w:p>
    <w:p w14:paraId="1DF3EC22" w14:textId="77777777"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14:paraId="43E77AA8" w14:textId="636B143A"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  <w:r w:rsidRPr="00AE24DA">
        <w:rPr>
          <w:rStyle w:val="a3"/>
          <w:rFonts w:ascii="Times New Roman" w:hAnsi="Times New Roman"/>
          <w:caps/>
          <w:kern w:val="24"/>
          <w:lang w:val="ru-RU"/>
        </w:rPr>
        <w:t xml:space="preserve"> </w:t>
      </w:r>
    </w:p>
    <w:p w14:paraId="59CA0823" w14:textId="38BA9D3E"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участника</w:t>
      </w:r>
      <w:r w:rsidRPr="001447EF">
        <w:rPr>
          <w:rStyle w:val="a3"/>
          <w:rFonts w:ascii="Times New Roman" w:hAnsi="Times New Roman"/>
          <w:lang w:val="ru-RU"/>
        </w:rPr>
        <w:t xml:space="preserve"> </w:t>
      </w:r>
      <w:r w:rsidR="0062581F" w:rsidRPr="001447EF">
        <w:rPr>
          <w:rStyle w:val="a3"/>
          <w:rFonts w:ascii="Times New Roman" w:hAnsi="Times New Roman"/>
          <w:lang w:val="ru-RU"/>
        </w:rPr>
        <w:t xml:space="preserve">школьного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14:paraId="36A7165C" w14:textId="76F32AE8"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</w:t>
      </w:r>
      <w:r w:rsidR="006E2762">
        <w:rPr>
          <w:rStyle w:val="a3"/>
          <w:rFonts w:ascii="Times New Roman" w:hAnsi="Times New Roman"/>
          <w:lang w:val="ru-RU"/>
        </w:rPr>
        <w:t>,</w:t>
      </w:r>
      <w:r w:rsidR="00291639">
        <w:rPr>
          <w:rStyle w:val="a3"/>
          <w:rFonts w:ascii="Times New Roman" w:hAnsi="Times New Roman"/>
          <w:lang w:val="ru-RU"/>
        </w:rPr>
        <w:t xml:space="preserve"> </w:t>
      </w:r>
      <w:r w:rsidR="006E2762">
        <w:rPr>
          <w:rStyle w:val="a3"/>
          <w:rFonts w:ascii="Times New Roman" w:hAnsi="Times New Roman"/>
          <w:lang w:val="ru-RU"/>
        </w:rPr>
        <w:t>разрешенных для</w:t>
      </w:r>
      <w:r w:rsidR="00E431FB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14:paraId="431193A0" w14:textId="77777777"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1459308D" w14:textId="77777777"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14:paraId="3CA85961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14:paraId="2179B502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 по адресу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14:paraId="5521CE3D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14:paraId="0CF1E310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паспорт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 серия _________ номер__________,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14:paraId="36A09BAE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14:paraId="4A8124E6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14:paraId="16EC4278" w14:textId="77777777"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14:paraId="00795600" w14:textId="00BEA122"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14:paraId="7250824E" w14:textId="77777777"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14:paraId="586E68A1" w14:textId="77777777" w:rsidR="006803F6" w:rsidRPr="006803F6" w:rsidRDefault="006803F6" w:rsidP="0087639A">
      <w:pPr>
        <w:jc w:val="both"/>
        <w:rPr>
          <w:sz w:val="12"/>
          <w:szCs w:val="12"/>
        </w:rPr>
      </w:pPr>
    </w:p>
    <w:p w14:paraId="59A6643B" w14:textId="64591CC0" w:rsidR="0087639A" w:rsidRDefault="0087639A" w:rsidP="0087639A">
      <w:pPr>
        <w:jc w:val="both"/>
      </w:pPr>
      <w:proofErr w:type="gramStart"/>
      <w:r w:rsidRPr="005C7D42">
        <w:t>в</w:t>
      </w:r>
      <w:proofErr w:type="gramEnd"/>
      <w:r w:rsidRPr="005C7D42">
        <w:t xml:space="preserve"> соответствии со ст. 10.1. Федерального закона от 27.07.2006 № 152-ФЗ «О персональных</w:t>
      </w:r>
      <w:r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>
        <w:t xml:space="preserve"> </w:t>
      </w:r>
      <w:r w:rsidRPr="005C7D42">
        <w:t xml:space="preserve">согласие </w:t>
      </w:r>
      <w:r w:rsidR="001447EF" w:rsidRPr="001447EF">
        <w:t xml:space="preserve">МАОУ СОШ 31 </w:t>
      </w:r>
      <w:r w:rsidR="0062581F" w:rsidRPr="001447EF">
        <w:t xml:space="preserve"> (</w:t>
      </w:r>
      <w:r w:rsidR="0062581F" w:rsidRPr="001447EF">
        <w:rPr>
          <w:sz w:val="22"/>
          <w:szCs w:val="22"/>
        </w:rPr>
        <w:t xml:space="preserve">ИНН </w:t>
      </w:r>
      <w:r w:rsidR="001447EF" w:rsidRPr="001447EF">
        <w:rPr>
          <w:sz w:val="22"/>
          <w:szCs w:val="22"/>
        </w:rPr>
        <w:t xml:space="preserve"> </w:t>
      </w:r>
      <w:r w:rsidR="001447EF" w:rsidRPr="001447EF">
        <w:rPr>
          <w:sz w:val="22"/>
          <w:szCs w:val="22"/>
        </w:rPr>
        <w:t>2303007658</w:t>
      </w:r>
      <w:r w:rsidR="0062581F" w:rsidRPr="001447EF">
        <w:rPr>
          <w:sz w:val="22"/>
          <w:szCs w:val="22"/>
        </w:rPr>
        <w:t>,</w:t>
      </w:r>
      <w:r w:rsidR="0062581F" w:rsidRPr="001447EF">
        <w:t xml:space="preserve"> ОГРН </w:t>
      </w:r>
      <w:r w:rsidR="001447EF" w:rsidRPr="001447EF">
        <w:rPr>
          <w:sz w:val="22"/>
        </w:rPr>
        <w:t>1022300715051</w:t>
      </w:r>
      <w:r w:rsidR="0062581F" w:rsidRPr="001447EF">
        <w:t>),</w:t>
      </w:r>
      <w:r w:rsidR="0062581F" w:rsidRPr="00C4708D">
        <w:t xml:space="preserve"> расположенному по адресу: </w:t>
      </w:r>
      <w:r w:rsidR="001447EF">
        <w:t xml:space="preserve"> 352601, Краснодарский край, </w:t>
      </w:r>
      <w:proofErr w:type="spellStart"/>
      <w:r w:rsidR="001447EF">
        <w:t>Белореченский</w:t>
      </w:r>
      <w:proofErr w:type="spellEnd"/>
      <w:r w:rsidR="001447EF">
        <w:t xml:space="preserve"> район, пос. Родники, ул. Норильская, д.6.</w:t>
      </w:r>
      <w:r w:rsidR="0062581F" w:rsidRPr="00C4708D">
        <w:t xml:space="preserve"> (далее – Оператор 1), и </w:t>
      </w:r>
      <w:r w:rsidR="0062581F" w:rsidRPr="001447EF">
        <w:rPr>
          <w:rStyle w:val="a3"/>
          <w:b w:val="0"/>
          <w:bCs w:val="0"/>
        </w:rPr>
        <w:t xml:space="preserve">управлению образованием администрации муниципального образования </w:t>
      </w:r>
      <w:proofErr w:type="spellStart"/>
      <w:r w:rsidR="001447EF" w:rsidRPr="001447EF">
        <w:rPr>
          <w:rStyle w:val="a3"/>
          <w:b w:val="0"/>
          <w:bCs w:val="0"/>
        </w:rPr>
        <w:t>Белореченский</w:t>
      </w:r>
      <w:proofErr w:type="spellEnd"/>
      <w:r w:rsidR="001447EF" w:rsidRPr="001447EF">
        <w:rPr>
          <w:rStyle w:val="a3"/>
          <w:b w:val="0"/>
          <w:bCs w:val="0"/>
        </w:rPr>
        <w:t xml:space="preserve"> район</w:t>
      </w:r>
      <w:r w:rsidR="001447EF">
        <w:rPr>
          <w:rStyle w:val="a3"/>
          <w:b w:val="0"/>
          <w:bCs w:val="0"/>
        </w:rPr>
        <w:t xml:space="preserve"> </w:t>
      </w:r>
      <w:r w:rsidR="0062581F">
        <w:rPr>
          <w:rStyle w:val="a3"/>
          <w:b w:val="0"/>
          <w:bCs w:val="0"/>
        </w:rPr>
        <w:t xml:space="preserve"> </w:t>
      </w:r>
      <w:r w:rsidR="001447EF">
        <w:t xml:space="preserve"> </w:t>
      </w:r>
      <w:r w:rsidR="0062581F" w:rsidRPr="00C4708D">
        <w:t xml:space="preserve"> расположенному по адресу:</w:t>
      </w:r>
      <w:r w:rsidR="0062581F" w:rsidRPr="001447EF">
        <w:t xml:space="preserve"> </w:t>
      </w:r>
      <w:r w:rsidR="001447EF" w:rsidRPr="001447EF">
        <w:rPr>
          <w:color w:val="303133"/>
          <w:sz w:val="22"/>
          <w:szCs w:val="22"/>
        </w:rPr>
        <w:t xml:space="preserve"> 352630, Краснодарский край, г. Белореченск, </w:t>
      </w:r>
      <w:proofErr w:type="spellStart"/>
      <w:r w:rsidR="001447EF" w:rsidRPr="001447EF">
        <w:rPr>
          <w:color w:val="303133"/>
          <w:sz w:val="22"/>
          <w:szCs w:val="22"/>
        </w:rPr>
        <w:t>ул</w:t>
      </w:r>
      <w:proofErr w:type="spellEnd"/>
      <w:r w:rsidR="001447EF" w:rsidRPr="001447EF">
        <w:rPr>
          <w:color w:val="303133"/>
          <w:sz w:val="22"/>
          <w:szCs w:val="22"/>
        </w:rPr>
        <w:t xml:space="preserve"> </w:t>
      </w:r>
      <w:proofErr w:type="spellStart"/>
      <w:r w:rsidR="001447EF" w:rsidRPr="001447EF">
        <w:rPr>
          <w:color w:val="303133"/>
          <w:sz w:val="22"/>
          <w:szCs w:val="22"/>
        </w:rPr>
        <w:t>им.В.Н.Шалимова</w:t>
      </w:r>
      <w:proofErr w:type="spellEnd"/>
      <w:r w:rsidR="001447EF" w:rsidRPr="001447EF">
        <w:rPr>
          <w:color w:val="303133"/>
          <w:sz w:val="22"/>
          <w:szCs w:val="22"/>
        </w:rPr>
        <w:t>, 3</w:t>
      </w:r>
      <w:r w:rsidR="0062581F" w:rsidRPr="001447EF">
        <w:t xml:space="preserve"> </w:t>
      </w:r>
      <w:r w:rsidRPr="00C4708D">
        <w:t>(далее – Оператор 2)</w:t>
      </w:r>
      <w:r w:rsidRPr="00C4708D">
        <w:rPr>
          <w:rStyle w:val="a3"/>
          <w:b w:val="0"/>
          <w:bCs w:val="0"/>
        </w:rPr>
        <w:t>,</w:t>
      </w:r>
      <w:r w:rsidRPr="00085741">
        <w:t xml:space="preserve">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</w:t>
      </w:r>
      <w:r w:rsidR="00B62390">
        <w:t xml:space="preserve">моих </w:t>
      </w:r>
      <w:r>
        <w:t xml:space="preserve">следующих </w:t>
      </w:r>
      <w:r w:rsidRPr="00085741">
        <w:t>персональных данных</w:t>
      </w:r>
      <w:r>
        <w:t>:</w:t>
      </w:r>
    </w:p>
    <w:p w14:paraId="5F602125" w14:textId="77777777"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14:paraId="05E46FFF" w14:textId="77777777"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14:paraId="3D4D7801" w14:textId="6CED4983" w:rsidR="0087639A" w:rsidRPr="00085741" w:rsidRDefault="0087639A" w:rsidP="0087639A">
      <w:pPr>
        <w:ind w:firstLine="708"/>
        <w:jc w:val="both"/>
      </w:pPr>
      <w:r w:rsidRPr="00085741">
        <w:t>на</w:t>
      </w:r>
      <w:r w:rsidR="00B62390">
        <w:t xml:space="preserve">именование </w:t>
      </w:r>
      <w:r w:rsidRPr="00085741">
        <w:t>образовательной организации;</w:t>
      </w:r>
    </w:p>
    <w:p w14:paraId="6001A58A" w14:textId="77777777" w:rsidR="0087639A" w:rsidRDefault="0087639A" w:rsidP="0087639A">
      <w:pPr>
        <w:ind w:firstLine="708"/>
        <w:jc w:val="both"/>
      </w:pPr>
      <w:r w:rsidRPr="00085741">
        <w:t>класс;</w:t>
      </w:r>
    </w:p>
    <w:p w14:paraId="3A387D8B" w14:textId="44288D1C"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A54FC1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14:paraId="2435123E" w14:textId="0BC47B76"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14:paraId="230998B6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42343CD5" w14:textId="288E2C34"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 w:rsidR="0062581F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14:paraId="690E927D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14:paraId="6F16C0D1" w14:textId="6BB31FDC"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 w:rsidR="00B62390">
        <w:rPr>
          <w:rStyle w:val="a3"/>
          <w:rFonts w:eastAsia="Albany AMT"/>
          <w:b w:val="0"/>
          <w:kern w:val="1"/>
        </w:rPr>
        <w:t xml:space="preserve">моих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14:paraId="4C007439" w14:textId="61A916B9"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14:paraId="3E4A58A8" w14:textId="48B006D9"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>,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 w:rsidRPr="005D687E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5965A8">
        <w:t xml:space="preserve"> 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</w:t>
      </w:r>
      <w:r w:rsidR="00B62390">
        <w:t xml:space="preserve">моему </w:t>
      </w:r>
      <w:r w:rsidR="005965A8" w:rsidRPr="00A13602">
        <w:t>достоинству.</w:t>
      </w:r>
    </w:p>
    <w:p w14:paraId="11C91E1E" w14:textId="77777777"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14:paraId="0EEB9CDB" w14:textId="78510F4E"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 xml:space="preserve">предоставление доступа неограниченному кругу лиц и иные действия с </w:t>
      </w:r>
      <w:r w:rsidR="00873FD3">
        <w:t xml:space="preserve">моими </w:t>
      </w:r>
      <w:r w:rsidRPr="00CF4CBB">
        <w:t>персональными данными</w:t>
      </w:r>
      <w:r>
        <w:t xml:space="preserve">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A810FD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A810FD" w:rsidRPr="00CF4CBB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14:paraId="449B081A" w14:textId="77777777"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14:paraId="1258559F" w14:textId="082A2D51" w:rsidR="00A810FD" w:rsidRDefault="00A810FD" w:rsidP="003F099D">
      <w:pPr>
        <w:tabs>
          <w:tab w:val="left" w:pos="142"/>
        </w:tabs>
        <w:ind w:firstLine="709"/>
        <w:jc w:val="both"/>
        <w:rPr>
          <w:bCs/>
          <w:color w:val="000000"/>
          <w:sz w:val="21"/>
          <w:szCs w:val="21"/>
          <w:shd w:val="clear" w:color="auto" w:fill="FFFFFF"/>
        </w:rPr>
      </w:pPr>
      <w:proofErr w:type="gramStart"/>
      <w:r>
        <w:rPr>
          <w:rStyle w:val="a3"/>
          <w:b w:val="0"/>
          <w:bCs w:val="0"/>
        </w:rPr>
        <w:t>официальные</w:t>
      </w:r>
      <w:proofErr w:type="gramEnd"/>
      <w:r>
        <w:rPr>
          <w:rStyle w:val="a3"/>
          <w:b w:val="0"/>
          <w:bCs w:val="0"/>
        </w:rPr>
        <w:t xml:space="preserve">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r w:rsidR="001447EF" w:rsidRPr="001447EF">
        <w:rPr>
          <w:b/>
          <w:bCs/>
          <w:color w:val="000000"/>
          <w:sz w:val="21"/>
          <w:szCs w:val="21"/>
          <w:shd w:val="clear" w:color="auto" w:fill="FFFFFF"/>
        </w:rPr>
        <w:t> </w:t>
      </w:r>
      <w:hyperlink r:id="rId6" w:history="1">
        <w:r w:rsidR="001447EF" w:rsidRPr="00BC0AC2">
          <w:rPr>
            <w:rStyle w:val="ab"/>
            <w:bCs/>
            <w:sz w:val="21"/>
            <w:szCs w:val="21"/>
            <w:shd w:val="clear" w:color="auto" w:fill="FFFFFF"/>
          </w:rPr>
          <w:t>https://school31rodniki.ucoz.ru/index/glavnaja/0-136</w:t>
        </w:r>
      </w:hyperlink>
      <w:r w:rsidR="001447EF">
        <w:rPr>
          <w:bCs/>
          <w:color w:val="000000"/>
          <w:sz w:val="21"/>
          <w:szCs w:val="21"/>
          <w:shd w:val="clear" w:color="auto" w:fill="FFFFFF"/>
        </w:rPr>
        <w:t xml:space="preserve">, </w:t>
      </w:r>
      <w:hyperlink r:id="rId7" w:history="1">
        <w:r w:rsidR="001447EF" w:rsidRPr="00BC0AC2">
          <w:rPr>
            <w:rStyle w:val="ab"/>
            <w:bCs/>
            <w:sz w:val="21"/>
            <w:szCs w:val="21"/>
            <w:shd w:val="clear" w:color="auto" w:fill="FFFFFF"/>
          </w:rPr>
          <w:t>https://uobelor.ru/item/946891</w:t>
        </w:r>
      </w:hyperlink>
    </w:p>
    <w:p w14:paraId="2C146B9D" w14:textId="77777777" w:rsidR="001447EF" w:rsidRPr="001447EF" w:rsidRDefault="001447EF" w:rsidP="003F099D">
      <w:pPr>
        <w:tabs>
          <w:tab w:val="left" w:pos="142"/>
        </w:tabs>
        <w:ind w:firstLine="709"/>
        <w:jc w:val="both"/>
        <w:rPr>
          <w:rStyle w:val="a3"/>
          <w:bCs w:val="0"/>
        </w:rPr>
      </w:pPr>
    </w:p>
    <w:p w14:paraId="7BB66F47" w14:textId="77777777"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proofErr w:type="gramStart"/>
      <w:r>
        <w:rPr>
          <w:rStyle w:val="a3"/>
          <w:b w:val="0"/>
          <w:bCs w:val="0"/>
        </w:rPr>
        <w:lastRenderedPageBreak/>
        <w:t>официальные</w:t>
      </w:r>
      <w:proofErr w:type="gramEnd"/>
      <w:r>
        <w:rPr>
          <w:rStyle w:val="a3"/>
          <w:b w:val="0"/>
          <w:bCs w:val="0"/>
        </w:rPr>
        <w:t xml:space="preserve"> аккаунты Операторов в социальных сетях – </w:t>
      </w:r>
    </w:p>
    <w:p w14:paraId="17ACEC14" w14:textId="52C3FC71" w:rsidR="00A810FD" w:rsidRPr="000E5ABA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8" w:history="1">
        <w:r w:rsidR="001447EF" w:rsidRPr="001447EF">
          <w:rPr>
            <w:bCs/>
            <w:color w:val="000000"/>
            <w:sz w:val="21"/>
            <w:szCs w:val="21"/>
            <w:u w:val="single"/>
            <w:shd w:val="clear" w:color="auto" w:fill="FFFFFF"/>
            <w:lang w:val="en-US"/>
          </w:rPr>
          <w:t>https://vk.com/public205966569</w:t>
        </w:r>
      </w:hyperlink>
      <w:proofErr w:type="gramStart"/>
      <w:r w:rsidR="001447EF" w:rsidRPr="001447EF">
        <w:rPr>
          <w:bCs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gramEnd"/>
      <w:r w:rsidR="001447EF" w:rsidRPr="001447EF">
        <w:rPr>
          <w:b/>
          <w:bCs/>
          <w:color w:val="000000"/>
          <w:sz w:val="21"/>
          <w:szCs w:val="21"/>
          <w:shd w:val="clear" w:color="auto" w:fill="FFFFFF"/>
          <w:lang w:val="en-US"/>
        </w:rPr>
        <w:t xml:space="preserve"> ,</w:t>
      </w:r>
      <w:r w:rsidR="001447EF" w:rsidRPr="001447EF">
        <w:rPr>
          <w:lang w:val="en-US"/>
        </w:rPr>
        <w:t xml:space="preserve"> </w:t>
      </w:r>
      <w:r w:rsidR="001447EF" w:rsidRPr="001447EF">
        <w:rPr>
          <w:bCs/>
          <w:color w:val="000000"/>
          <w:sz w:val="21"/>
          <w:szCs w:val="21"/>
          <w:shd w:val="clear" w:color="auto" w:fill="FFFFFF"/>
          <w:lang w:val="en-US"/>
        </w:rPr>
        <w:t>https://vk.com/school31rodniki</w:t>
      </w:r>
      <w:hyperlink r:id="rId9" w:history="1"/>
    </w:p>
    <w:p w14:paraId="69AC9142" w14:textId="6603DEA3" w:rsidR="00D06DAB" w:rsidRPr="00A810FD" w:rsidRDefault="00A810FD" w:rsidP="003F099D">
      <w:pPr>
        <w:tabs>
          <w:tab w:val="left" w:pos="142"/>
        </w:tabs>
        <w:ind w:firstLine="709"/>
        <w:jc w:val="both"/>
        <w:rPr>
          <w:lang w:val="en-US"/>
        </w:rPr>
      </w:pPr>
      <w:r>
        <w:rPr>
          <w:rStyle w:val="a3"/>
          <w:b w:val="0"/>
          <w:bCs w:val="0"/>
          <w:lang w:val="en-US"/>
        </w:rPr>
        <w:t>Telegram</w:t>
      </w:r>
      <w:r w:rsidRPr="00A810FD">
        <w:rPr>
          <w:rStyle w:val="a3"/>
          <w:b w:val="0"/>
          <w:bCs w:val="0"/>
          <w:lang w:val="en-US"/>
        </w:rPr>
        <w:t xml:space="preserve">: </w:t>
      </w:r>
      <w:r w:rsidR="001447EF" w:rsidRPr="001447EF">
        <w:rPr>
          <w:lang w:val="en-US"/>
        </w:rPr>
        <w:t xml:space="preserve"> </w:t>
      </w:r>
      <w:hyperlink r:id="rId10" w:history="1">
        <w:r w:rsidR="001447EF" w:rsidRPr="001447EF">
          <w:rPr>
            <w:bCs/>
            <w:color w:val="000000"/>
            <w:sz w:val="21"/>
            <w:szCs w:val="21"/>
            <w:u w:val="single"/>
            <w:shd w:val="clear" w:color="auto" w:fill="FFFFFF"/>
            <w:lang w:val="en-US"/>
          </w:rPr>
          <w:t>https://t.me/uobelora</w:t>
        </w:r>
      </w:hyperlink>
    </w:p>
    <w:p w14:paraId="4E417D31" w14:textId="77777777"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14:paraId="667E6042" w14:textId="6B2AEDD2"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 xml:space="preserve">Категории и перечень </w:t>
      </w:r>
      <w:r w:rsidR="00B62390">
        <w:t xml:space="preserve">моих </w:t>
      </w:r>
      <w:r w:rsidRPr="008F6F21">
        <w:t>персональных данных,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6C0A7D" w:rsidRPr="006C0A7D">
        <w:t xml:space="preserve"> </w:t>
      </w:r>
      <w:r w:rsidR="006C0A7D">
        <w:t>а также перечень устанавливаемых условий и запретов</w:t>
      </w:r>
      <w:r w:rsidRPr="008F6F21">
        <w:t xml:space="preserve"> 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="006C0A7D" w:rsidRPr="00E24133">
        <w:rPr>
          <w:i/>
          <w:iCs/>
        </w:rPr>
        <w:t>)</w:t>
      </w:r>
      <w:r w:rsidRPr="003B6C4E">
        <w:t>:</w:t>
      </w:r>
      <w:r w:rsidRPr="00E24133">
        <w:rPr>
          <w:i/>
          <w:iCs/>
        </w:rPr>
        <w:t xml:space="preserve"> </w:t>
      </w:r>
    </w:p>
    <w:p w14:paraId="5ED044DC" w14:textId="77777777"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14:paraId="299B5289" w14:textId="3E437D71"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399EA0B3" w14:textId="77777777"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14:paraId="1220FED4" w14:textId="77777777"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2D8B02" w14:textId="722D9C5B"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 xml:space="preserve">(заполняется по желанию 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Pr="00E24133">
        <w:rPr>
          <w:rStyle w:val="a3"/>
          <w:b w:val="0"/>
          <w:bCs w:val="0"/>
          <w:i/>
          <w:iCs/>
        </w:rPr>
        <w:t>)</w:t>
      </w:r>
      <w:r w:rsidR="003B6C4E" w:rsidRPr="003B6C4E">
        <w:rPr>
          <w:rStyle w:val="a3"/>
          <w:b w:val="0"/>
          <w:bCs w:val="0"/>
        </w:rPr>
        <w:t>:</w:t>
      </w:r>
    </w:p>
    <w:p w14:paraId="3FC69777" w14:textId="243A9160"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14:paraId="40AD978F" w14:textId="77777777"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5E9C0EEE" w14:textId="77777777"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14:paraId="64E6B3CF" w14:textId="77777777"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5070022C" w14:textId="50F0E7AB"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</w:t>
      </w:r>
      <w:r w:rsidR="00B62390">
        <w:rPr>
          <w:rStyle w:val="a3"/>
          <w:b w:val="0"/>
          <w:bCs w:val="0"/>
        </w:rPr>
        <w:t xml:space="preserve">моих </w:t>
      </w:r>
      <w:r w:rsidRPr="006C0A7D">
        <w:rPr>
          <w:rStyle w:val="a3"/>
          <w:b w:val="0"/>
          <w:bCs w:val="0"/>
        </w:rPr>
        <w:t xml:space="preserve">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14:paraId="741042D3" w14:textId="77777777"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E0879F" w14:textId="44F458D2"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Pr="00FE62F6">
        <w:t xml:space="preserve">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14:paraId="76BFB90C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342AFCD8" w14:textId="77777777"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87639A" w:rsidRPr="00085741" w14:paraId="019885FD" w14:textId="77777777" w:rsidTr="0067640E">
        <w:tc>
          <w:tcPr>
            <w:tcW w:w="4928" w:type="dxa"/>
            <w:shd w:val="clear" w:color="auto" w:fill="auto"/>
          </w:tcPr>
          <w:p w14:paraId="7032AB2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62DC07D3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2E2506CA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5D8244C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14:paraId="699483FE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14:paraId="2590ED24" w14:textId="77777777" w:rsidTr="0067640E">
        <w:tc>
          <w:tcPr>
            <w:tcW w:w="4928" w:type="dxa"/>
            <w:shd w:val="clear" w:color="auto" w:fill="auto"/>
          </w:tcPr>
          <w:p w14:paraId="5358DECD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1368388A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204DD1D0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14:paraId="6476DD92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14:paraId="3F1F0F0B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14:paraId="43E6573E" w14:textId="77777777"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14:paraId="76ADC534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03735A60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71F79915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42B8A75A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40F8F0C0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1F8E5973" w14:textId="77777777"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  <w14:ligatures w14:val="none"/>
        </w:rPr>
      </w:pPr>
    </w:p>
    <w:p w14:paraId="7149DEAB" w14:textId="77777777" w:rsidR="00482FCF" w:rsidRPr="00482FCF" w:rsidRDefault="00482FCF" w:rsidP="00482FCF">
      <w:pPr>
        <w:pStyle w:val="a9"/>
        <w:rPr>
          <w:sz w:val="28"/>
          <w:szCs w:val="28"/>
        </w:rPr>
      </w:pPr>
    </w:p>
    <w:p w14:paraId="242FBE78" w14:textId="77777777" w:rsidR="00482FCF" w:rsidRDefault="00482FCF" w:rsidP="00482FCF">
      <w:pPr>
        <w:pStyle w:val="a9"/>
        <w:rPr>
          <w:sz w:val="28"/>
          <w:szCs w:val="28"/>
        </w:rPr>
      </w:pPr>
    </w:p>
    <w:p w14:paraId="5414E8ED" w14:textId="77777777" w:rsidR="00626F27" w:rsidRDefault="00626F27" w:rsidP="00626F27"/>
    <w:p w14:paraId="37AF9DED" w14:textId="77777777" w:rsidR="00626F27" w:rsidRDefault="00626F27" w:rsidP="00626F27"/>
    <w:p w14:paraId="413C6DBC" w14:textId="77777777" w:rsidR="00B62390" w:rsidRDefault="00B62390" w:rsidP="00626F27"/>
    <w:p w14:paraId="38744BA1" w14:textId="77777777" w:rsidR="00B62390" w:rsidRDefault="00B62390" w:rsidP="00626F27"/>
    <w:p w14:paraId="15B17B74" w14:textId="77777777" w:rsidR="00B62390" w:rsidRDefault="00B62390" w:rsidP="00626F27"/>
    <w:p w14:paraId="4210AACB" w14:textId="77777777" w:rsidR="00B62390" w:rsidRDefault="00B62390" w:rsidP="00626F27"/>
    <w:p w14:paraId="69578FA9" w14:textId="77777777" w:rsidR="00B62390" w:rsidRDefault="00B62390" w:rsidP="00626F27"/>
    <w:p w14:paraId="324FBD4B" w14:textId="77777777" w:rsidR="00B62390" w:rsidRDefault="00B62390" w:rsidP="00626F27"/>
    <w:p w14:paraId="776E443F" w14:textId="77777777" w:rsidR="00B62390" w:rsidRDefault="00B62390" w:rsidP="00626F27">
      <w:bookmarkStart w:id="1" w:name="_GoBack"/>
      <w:bookmarkEnd w:id="1"/>
    </w:p>
    <w:p w14:paraId="2B1FA516" w14:textId="77777777" w:rsidR="00626F27" w:rsidRDefault="00626F27" w:rsidP="00626F27"/>
    <w:p w14:paraId="1EB80CA0" w14:textId="7619CAFA"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val="ru-RU" w:eastAsia="ru-RU"/>
          <w14:ligatures w14:val="none"/>
        </w:rPr>
        <w:t>*</w:t>
      </w:r>
      <w:r w:rsidRPr="000935BE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val="ru-RU" w:eastAsia="ru-RU"/>
          <w14:ligatures w14:val="none"/>
        </w:rPr>
        <w:t xml:space="preserve"> </w:t>
      </w:r>
      <w:proofErr w:type="spell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Cогласие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 заполняется </w:t>
      </w:r>
      <w:r w:rsidR="003F306F" w:rsidRPr="003F306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гражданином, достигшим 18-летнего возраста, участником</w:t>
      </w:r>
      <w:r w:rsidR="003F306F" w:rsidRPr="00B41B16">
        <w:rPr>
          <w:bCs/>
          <w:i/>
          <w:sz w:val="20"/>
          <w:lang w:val="ru-RU"/>
        </w:rPr>
        <w:t xml:space="preserve"> </w:t>
      </w:r>
      <w:r w:rsidR="0062581F" w:rsidRPr="001447E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школьного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val="ru-RU" w:eastAsia="ru-RU"/>
          <w14:ligatures w14:val="none"/>
        </w:rPr>
        <w:t xml:space="preserve">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всероссийской олимпиады школьников</w:t>
      </w:r>
    </w:p>
    <w:sectPr w:rsidR="005135B4" w:rsidRPr="000C4BFD" w:rsidSect="0012279E">
      <w:headerReference w:type="default" r:id="rId11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E56EA" w14:textId="77777777" w:rsidR="00200DE4" w:rsidRDefault="00200DE4" w:rsidP="00747A75">
      <w:r>
        <w:separator/>
      </w:r>
    </w:p>
  </w:endnote>
  <w:endnote w:type="continuationSeparator" w:id="0">
    <w:p w14:paraId="42389C10" w14:textId="77777777" w:rsidR="00200DE4" w:rsidRDefault="00200DE4" w:rsidP="007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0D96A" w14:textId="77777777" w:rsidR="00200DE4" w:rsidRDefault="00200DE4" w:rsidP="00747A75">
      <w:r>
        <w:separator/>
      </w:r>
    </w:p>
  </w:footnote>
  <w:footnote w:type="continuationSeparator" w:id="0">
    <w:p w14:paraId="72B3D712" w14:textId="77777777" w:rsidR="00200DE4" w:rsidRDefault="00200DE4" w:rsidP="0074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13947" w14:textId="77777777" w:rsidR="003E2F04" w:rsidRDefault="000E5AB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447EF" w:rsidRPr="001447EF">
      <w:rPr>
        <w:noProof/>
        <w:lang w:val="ru-RU"/>
      </w:rPr>
      <w:t>2</w:t>
    </w:r>
    <w:r>
      <w:fldChar w:fldCharType="end"/>
    </w:r>
  </w:p>
  <w:p w14:paraId="260F3FD2" w14:textId="77777777" w:rsidR="003E2F04" w:rsidRDefault="003E2F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9A"/>
    <w:rsid w:val="000935BE"/>
    <w:rsid w:val="000B76AA"/>
    <w:rsid w:val="000C4BFD"/>
    <w:rsid w:val="000E5ABA"/>
    <w:rsid w:val="0012279E"/>
    <w:rsid w:val="00143F02"/>
    <w:rsid w:val="001447EF"/>
    <w:rsid w:val="00172DA5"/>
    <w:rsid w:val="001E2158"/>
    <w:rsid w:val="001F76E2"/>
    <w:rsid w:val="00200DE4"/>
    <w:rsid w:val="00291639"/>
    <w:rsid w:val="003B6C4E"/>
    <w:rsid w:val="003E2F04"/>
    <w:rsid w:val="003F099D"/>
    <w:rsid w:val="003F306F"/>
    <w:rsid w:val="00482FCF"/>
    <w:rsid w:val="004F4B13"/>
    <w:rsid w:val="005135B4"/>
    <w:rsid w:val="00526807"/>
    <w:rsid w:val="00547134"/>
    <w:rsid w:val="00553343"/>
    <w:rsid w:val="005965A8"/>
    <w:rsid w:val="005D687E"/>
    <w:rsid w:val="0062581F"/>
    <w:rsid w:val="00626F27"/>
    <w:rsid w:val="00647BF3"/>
    <w:rsid w:val="00675C28"/>
    <w:rsid w:val="006803F6"/>
    <w:rsid w:val="006B573A"/>
    <w:rsid w:val="006C0A7D"/>
    <w:rsid w:val="006C23BA"/>
    <w:rsid w:val="006D71FA"/>
    <w:rsid w:val="006E2762"/>
    <w:rsid w:val="00725557"/>
    <w:rsid w:val="00747A75"/>
    <w:rsid w:val="00750DC7"/>
    <w:rsid w:val="007B27B2"/>
    <w:rsid w:val="007E32F1"/>
    <w:rsid w:val="008112E3"/>
    <w:rsid w:val="00873FD3"/>
    <w:rsid w:val="0087639A"/>
    <w:rsid w:val="00890DAD"/>
    <w:rsid w:val="008C73CF"/>
    <w:rsid w:val="009B3EA8"/>
    <w:rsid w:val="00A17E0B"/>
    <w:rsid w:val="00A54FC1"/>
    <w:rsid w:val="00A74F6E"/>
    <w:rsid w:val="00A810FD"/>
    <w:rsid w:val="00A91C44"/>
    <w:rsid w:val="00B502AF"/>
    <w:rsid w:val="00B62390"/>
    <w:rsid w:val="00BA3A7A"/>
    <w:rsid w:val="00C53A77"/>
    <w:rsid w:val="00C61F18"/>
    <w:rsid w:val="00C9728E"/>
    <w:rsid w:val="00CE4F65"/>
    <w:rsid w:val="00D06DAB"/>
    <w:rsid w:val="00D33E14"/>
    <w:rsid w:val="00D5117E"/>
    <w:rsid w:val="00DA3203"/>
    <w:rsid w:val="00DE53A9"/>
    <w:rsid w:val="00E12AA8"/>
    <w:rsid w:val="00E24133"/>
    <w:rsid w:val="00E330FF"/>
    <w:rsid w:val="00E431FB"/>
    <w:rsid w:val="00E6182C"/>
    <w:rsid w:val="00E66C55"/>
    <w:rsid w:val="00E93742"/>
    <w:rsid w:val="00F8232E"/>
    <w:rsid w:val="00FA759E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8C3D"/>
  <w15:chartTrackingRefBased/>
  <w15:docId w15:val="{34BEAFB2-D296-4757-85EC-40CE3311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  <w14:ligatures w14:val="none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 w:val="x-none" w:eastAsia="x-none"/>
      <w14:ligatures w14:val="standardContextual"/>
    </w:rPr>
  </w:style>
  <w:style w:type="character" w:customStyle="1" w:styleId="aa">
    <w:name w:val="Название Знак"/>
    <w:link w:val="a8"/>
    <w:rsid w:val="0087639A"/>
    <w:rPr>
      <w:sz w:val="24"/>
      <w:lang w:val="x-none" w:eastAsia="x-none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596656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obelor.ru/item/94689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31rodniki.ucoz.ru/index/glavnaja/0-136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t.me/uobelor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uobelo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виталий</cp:lastModifiedBy>
  <cp:revision>2</cp:revision>
  <dcterms:created xsi:type="dcterms:W3CDTF">2024-08-28T20:12:00Z</dcterms:created>
  <dcterms:modified xsi:type="dcterms:W3CDTF">2024-08-28T20:12:00Z</dcterms:modified>
</cp:coreProperties>
</file>