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5A" w:rsidRPr="00BC275A" w:rsidRDefault="00BC275A" w:rsidP="00BC275A">
      <w:pPr>
        <w:spacing w:line="240" w:lineRule="auto"/>
        <w:outlineLvl w:val="0"/>
        <w:rPr>
          <w:rFonts w:ascii="Arial" w:eastAsia="Times New Roman" w:hAnsi="Arial" w:cs="Arial"/>
          <w:b/>
          <w:bCs/>
          <w:color w:val="3B4256"/>
          <w:kern w:val="36"/>
          <w:sz w:val="36"/>
          <w:szCs w:val="36"/>
          <w:lang w:eastAsia="ru-RU"/>
        </w:rPr>
      </w:pPr>
      <w:r w:rsidRPr="00BC275A">
        <w:rPr>
          <w:rFonts w:ascii="Arial" w:eastAsia="Times New Roman" w:hAnsi="Arial" w:cs="Arial"/>
          <w:b/>
          <w:bCs/>
          <w:color w:val="3B4256"/>
          <w:kern w:val="36"/>
          <w:sz w:val="36"/>
          <w:szCs w:val="36"/>
          <w:lang w:eastAsia="ru-RU"/>
        </w:rPr>
        <w:t>Профессиональные образовательные организации, подведомственные министерству образования, науки и молодежной политики Краснодарского края, а также негосударственные (частные) профессиональные организации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1143"/>
        <w:gridCol w:w="2097"/>
        <w:gridCol w:w="589"/>
        <w:gridCol w:w="1452"/>
        <w:gridCol w:w="2524"/>
        <w:gridCol w:w="2055"/>
        <w:gridCol w:w="1773"/>
        <w:gridCol w:w="867"/>
        <w:gridCol w:w="1038"/>
      </w:tblGrid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в сети "Интернет"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 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ОО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организации, подведомственные министерству образования, науки и молодежной политики Краснодарского края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«Апшеронский техникум автомобильного транспорта и сервиса»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352690, Краснодарский край, г. Апшеронск, ул. Лесозаводская д.80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8(86152)2-84-64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atatc@mail.ru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http://www.http://pu23.ucoz.ru/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Владимир Анатольевич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"Ахтырский техникум Профи-Альянс"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353300, Краснодарский край,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пос. Ахтырский,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Победы,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8(86150)3-71-70, 3-71-71, 3-71-69, 3-47-33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lisey51@mail.ru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http://www.nmatak</w:t>
              </w:r>
            </w:hyperlink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narod.ru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Любовь Николаевна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Апшеронский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«Апшеронский лесхоз-техникум»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350000, Краснодарский край, г. Апшеронск, ул. Ворошилова д.42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8(86152) 2-55-29, 8(86152) 2-56-06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mail@alht.ru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http://alht.ru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Харченко Виктория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Ананьевна</w:t>
            </w:r>
            <w:proofErr w:type="spellEnd"/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"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аграрно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технический техникум"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350000, Краснодарский край,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Глина,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8(86154) 7-45-38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pu33@bk.ru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https://gbou-pu33.jimdo.com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Бисова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индустриально-технологический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352631, Краснодарский край, г. Белореченск, пр. Промышленный, д. 15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(86155) 37-1-86           (86155) 37-4-57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sekretar_ptu81@mail.ru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https://belitt.ru</w:t>
              </w:r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Мадельян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Рубен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Сагратович</w:t>
            </w:r>
            <w:proofErr w:type="spellEnd"/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Брюховецкий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Краснодарского края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многопрофильный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352750, Краснодарский край,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Брюховецкая, ул. Красная д.276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(861)56333-77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bmtkk@yandex.ru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qapoukkbmt.ru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Фурсов Игорь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Бондович</w:t>
            </w:r>
            <w:proofErr w:type="spellEnd"/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аграрный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352750, Краснодарский край,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станица Брюховецкая, ул. Красная д.200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8(86156)21-8-17, 20-3-30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spo_bru_bak@mail.ru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http://www.bak93.ru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Югов Анатолий Викторович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профессиональное образовательное учреждение министерства труда и социального развития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индустриальный техникум для инвалидов»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352900, Краснодарский край, город Армавир, улица Кирова,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8(86137)3-88-54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apy@bk.ru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http://apui.ru/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Найвирова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Армавир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отраслевых и информационных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технолгий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350000, Краснодарский край, г. Армавир, ул. Матюхина,12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8(86137) 2-21-31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pu5@list.ru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www.atoit.ru</w:t>
              </w:r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Нехно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352900, Краснодарский край, г. Армавир,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ул.Урицкого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106-а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8(86137)7-26-52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aut.armavir@yandex.ru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http://aut.armavir.ru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 Анатолий Николаевич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технологии и сервиса»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352902, Краснодарский край, г.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Армавир,пос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Мясокомбинат д.9,а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8(861) 373-66-44 8(861) 373-61-79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atts-armavir@mail.ru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https://armtts.com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 Александр Павлович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государственное бюджетное профессиональное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индустриально-строительный техникум"»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352930,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Краснодарский край, г. Армавир,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ул.Новороссийская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8(86137) 7-85-27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gounpopu620051@yandex.ru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http://arm-ist.ru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Федоренко Ирина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Георгиевна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Армавир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аграрно-технологический техникум"»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352900, Краснодарский край, г. Армавир, ул. Володарского,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8(86137) 2-22-38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sekretar.azvt@gmail.com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http://www.azvt.ru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Полуэктов Анатолий Петрович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машиностроительный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352900, Краснодарский край, г. Армавир,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8(86137)3-27-65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amtar73@mail.ru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www.mstarm.ru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Крупнова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Ирина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Георгиевна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механико-технологический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352900, Краснодарский край, г. Армавир, ул. Ленина д.103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8(86137) 3-23-38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armavir-mtt@mail.ru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http://www.a-mtt.ru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Пелих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Леонидович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Горячий Ключ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Горячеключевской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353290, Краснодарский край, г. Горячий Ключ, Вокзальная площадь д.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8(861) 59-4-31-07              8(861) 59-4-28-69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pu82s@yandex.ru pu82kk@yandex.ru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</w:t>
            </w:r>
            <w:hyperlink r:id="rId3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http://pu82.ru/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 Юрий Иванович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«Краснодарский политехнический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350018, Краснодарский край, г. Краснодар, ул.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8(861) 20-00-662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polytechnic2008@yandex.ru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http://www.kptech.ru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Остапенко Инна Викторовна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Краснодарского края «Краснодарский политехнический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техникум» (филиал)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350018, Краснодарский край, г. Краснодар, ул.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8(861)666-93-26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ilsky@kptech.ru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http://www.kptech.ru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Альфред Дмитриевич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«Пашковский сельскохозяйственный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350910, Краснодарский край, г. Краснодар, ул.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им.Евдокии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Бершанской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8(861) 237-63-53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krasnodar-psk@yandex.ru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http://www.pshk.ru/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Тимченко Юрий Григорьевич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«Краснодарский педагогический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350040, Краснодарский край, г. Краснодар, ул. Ставропольская, 123/Г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(861) 233-73-31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mail@kpc3.ru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http://www.kpc3.ru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Валерьевна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«Краснодарский технический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350000, Краснодарский край, г. Краснодар, ул. Орджоникидзе д.52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8(861)                           262-57-38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ktk-kluban@mail.ru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http://www.ktk-kuban.ru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Кириллов Сергей Александрович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«Краснодарский архитектурно-строительный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350000, Краснодарский край, г. Краснодар,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ул.Российская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(861) 252-85-57, 252-85-32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kastcoleg@mail.ru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www.spokast.ru 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Панеш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Айсовна</w:t>
            </w:r>
            <w:proofErr w:type="spellEnd"/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«Краснодарский машиностроительный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350020, Краснодарский край, г. Краснодар, ул. Красная, 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8(861) 255-15-86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kmsk.krasnodar@yandex.ru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http://www.kmsk.net.ru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Колодочка Татьяна Николаевна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«Краснодарский колледж электронного приборостроения»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350072, Краснодарский край, г. Краснодар, ул.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Зиповская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8(861) 257-04-76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kkep@kkep.ru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http://www.kkep.ru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Касаткин Сергей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Вячеславич</w:t>
            </w:r>
            <w:proofErr w:type="spellEnd"/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Краснодарского края «Краснодарский информационно-технологический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350072, Краснодарский край, г. Краснодар,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ул.Московская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8(861) 252-03-83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kitt-kk@mail.ru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http://www.new</w:t>
              </w:r>
            </w:hyperlink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kitt.ws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Байлов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Николаевич  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«Краснодарский монтажный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350000, Краснодарский край, г. Краснодар, ул. Мира д.53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(861) 262-59-58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mail@kmmt.ru                           kmt-kk@mail.ru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http://www.крмт.рф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Рябиченко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Краснодарского края «Краснодарский гуманитарно-технологический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350901, Краснодарский край, г. Краснодар,   ул. 1 Мая, №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8(861) 257-66-11   8(861) 252-78-68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doc@kgtk.ru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www.kgtk.ru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Юрченко   Юрий Владимирович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Город-герой Новороссийск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Краснодарского края «Новороссийский колледж строительства и экономики»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353900, Краснодарский край, г. Новороссийск, ул.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Рубина,д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8(8617) 61-01-08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nkse2006@mail.ru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http://www.nkse.ru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Владимир Николаевич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Город-герой Новороссийск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«Новороссийский колледж радиоэлектронного приборостроения»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353925, Краснодарский край, г. Новороссийск, ул. Дзержинского пр-т д.213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8(8617) 64-88-82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nkrp@mail.ru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http://www.novkrp.ru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Сугаипова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Город-герой Новороссийск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«Новороссийский социально-педагогический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353919, Краснодарский край, г. Новороссийск, ул.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Мысхакское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д.48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8(8617) 22-41-49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nspk@yandex.ru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http://www.nspk-nvr.ru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Самарина Екатерина Викторовна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Город-герой Новороссийск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«Новороссийский профессиональный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353902, Краснодарский край, г. Новороссийск, тер. з-д Пролетарий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(8617) 26-52-03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novorosteh@mail.ru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http://nptech.ru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Хузина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Город-курорт Анапа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сферы услуг»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353440, Краснодарский край, г. Анапа, ул. Краснодарская, д.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8(86133) 4-39-88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anapa-aipu@mail.ru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anapa-college.info/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Город-курорт Анапа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353440, Краснодарский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край,г-к.Анапа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ул.Черноморская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8(86133) 4-39-95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agricoll@bk.ru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www.ast-anapa.ru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образовательная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Государственное бюджетное профессиональное образовательное учреждение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Краснодарского края «Краснодарский торгово-экономический колледж» ГФ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350000, Краснодарский край, г.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Краснодар, ул. Бабушкина, 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(86141) 3-42-48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koltk@rambler.ru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http://www.ktek23.info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Беребердин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Город-курорт Сочи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«Сочинский профессиональный техникум"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354068, Краснодарский край, г. Сочи ул. Донская 13а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8(862)255-07-30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sekretar@pl19.ru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www.pl19.ru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Демирчян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Гамаякович</w:t>
            </w:r>
            <w:proofErr w:type="spellEnd"/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Город-курорт Сочи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«Сочинский колледж поликультурного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354065, Краснодарский край, г. Сочи, ул. Гагарина д.10А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8(862) 254-40-22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sochicollege@yandex.ru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http://sochicollege.ru/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Михаил Юрьевич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Город-курорт Сочи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«Сочинский торгово-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354200, Краснодарский край,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г.Сочи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пос. Лазаревское,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Победы д.66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8(862) 254-27-74 8(862) 254-26-58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pu76sochi@yandex.ru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www.pu76-sochi.ru</w:t>
              </w:r>
            </w:hyperlink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Тедорашвили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Гулькевичский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Венцы-Заря сельскохозяйственный 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352177, Краснодарский край,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п.Венцы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 д.25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(861) 6031563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vencyzvt@yandex.ru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http://www.техникум-венцы.рф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Шайгородский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Александрович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352190, Краснодарский край, г. Гулькевичи,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ул.Совесткая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8(86160) 3-44-21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gst2011@inbox.ru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gulkevichi-gst.ru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 Анатолий Васильевич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образовательная организация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«Краснодарский торгово-экономический колледж»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350000, Краснодарский край, г. Краснодар, ул. Бабушкина, 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8(861) 255-65-69,                            8(861) 255-65-61,                                                8(861) 255-74-84,                                                         8(861) 255-65-57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koltk@rambler.ru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http://www.ktek23.info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Елена Александровна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8(861) 234-00-49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8(861) 268-59-22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8(861) 262-45-36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Динской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«Динской механико-технологический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КК ДМТТ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353200 РФ, Краснодарский край,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Динская,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Красная, 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8(86162) 6-26-14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pu-63kk@mail.ru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http://www.дмтт.рф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Нина Николаевна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полипрофильный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353691, Краснодарский край, г. Ейск, ул. Коммунистическая, д.83/3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8(86132) 4-51-05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</w:t>
              </w:r>
              <w:proofErr w:type="spellStart"/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sk_ntk</w:t>
              </w:r>
              <w:proofErr w:type="spellEnd"/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@ mail.</w:t>
              </w:r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</w:t>
              </w:r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uban.ru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8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http://www.epk.city-yeisk.ru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Краснодарского края «Колледж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353680, Краснодарский край, г. Ейск, ул. Советов д.91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8(86132) 2-36-77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college-eisk@mail.ru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www.college-eisk.ru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Буйлов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Юрьевич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профессиональная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Государственное бюджетное профессиональное образовательное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Краснодарского края «Кропоткинский техникум технологий и железнодорожного транспорта»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352380, Краснодарск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ий край, г. Кропоткин,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8(861) 38 6-48-95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pu-8-kropotkin@yandex.ru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http://gbpoukk.3dn.ru/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Чвикалов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Алексеевич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Кавказский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Кропоткинский филиал государственного бюджетного профессионального образовательного учреждения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аграрный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352380, Краснодарский край, Кавказский район, г. Кропоткин, ул.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Дугинец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8(86138)64705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Kropauto@rambler.ru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http://www.bak93.ru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Владимир Алексеевич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автономное образовательное учреждение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Краснодарского края "Каневской аграрно-технологический колледж"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353720, Краснодарский край, Каневской район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Стародеревянковская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Центральная,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8(86164) 65310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metod.2016@mail.ru, katka-sek@yandex.ru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www.katk.org</w:t>
              </w:r>
            </w:hyperlink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Скидан Александр Григорьевич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профессиональная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профессиональное образователь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автомеханический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353177, Краснодарск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ий край,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ст.Платнировская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Красная д.30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8(86142) 71-2-00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pu-53@mail.ru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http://www.гбоу-кк-кат.рф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исполняющий обязанности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Куркин Михаил Алексеевич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Кореновский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353180, Краснодарский край, г. Кореновск, ул.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29-а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8(86142) 4-71-43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bagrich_ps@mail.ru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http://gou-npo-pu-25.ucoz.ru/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Шалюгина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«Крымский индустриально -строительный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353380, Краснодарский край, Крымский р-н. г. Крымск, ул. Фурманова, д.40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8(861) 3140500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spokist@spokist.ru 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spokist.ru 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Плошник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Викторович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Краснодарского края «Крымский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353383 Краснодарский край,                         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Крымск,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Октябрьская, д.66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8(861) 314-64-44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ktkollege@mail.ru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http://krymskcollege.ru/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Хвостиков Сергей Борисович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Курганинский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аграрно-технологический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350416, Краснодарский край,                       г. Курганинск,         п. Красное Поле, ул. СПТУ-50 д.9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8(861-47) 7-01-29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gounpopu50@mail.ru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http://katt-kk.ru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Павел Федорович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государственного бюджетного профессионального образовательного учреждения Краснодарского края «Ленинградский технический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353740, Краснодарский край, Ленинградский район,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ст.Ленинградская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Кооперации д.159А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8(861)685-59-70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ltk_koll@mail.ru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http://www.ltk-college.ru/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Владимирович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профессиональная образовательная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Государственное бюджетное профессиональное образовательное учреждение Краснодарского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- технический техникум"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352500, Краснодарский край, г. Лабинск, ул.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Халтурина д.14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8(86169) 3-29-10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labstt@mail.ru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https://lstt.edusite.ru/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 Виктор Николаевич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«Вознесенский техникум пищевых производств»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352520, Краснодарский край,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ст.Вознесенская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Мира д.76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8(86169) 7-01-27, 7-01-31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vkmp@mail.ru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http://vtpp-spo.ru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Николай Федорович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аграрный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352500, Краснодарский край, г. Лабинск, ул.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Селивёрстова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8(861-69) 3-29-91                8(861-69) 3-29-21      8(861-69) 3-29-81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lsxt2006@yandex.ru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http://lat-labinsk.ru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Гречанный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«Ленинградский технический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353740, Краснодарский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край,ст.Ленинградская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Кооперации д.159А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8(861) 453-97-09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ltk_koll@mail.ru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http://www.ltk-college.ru/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Владимирович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Ленинградский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Краснодарского края «Ленинградский социально-педагогический колледж"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353740, Краснодарский край, ст. Ленинград-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Красная, 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8(86145)7-01-40, 7-35-10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lpk31@mail.ru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lpk31.ru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http://www.крмт.рф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Бауэр Герман Владимирович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Мостовский филиал государственного автономного профессионального образовательного учреждения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аграрный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352570, Краснодарский край, Мостовский р-н, пос. Мостовской, ул. Строительная,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8(861-92) 5-35-02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mostfilial@lat-labinsk.ru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http://filial.lat-labinsk.ru/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Жевлак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аграно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-политехнический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352235, Краснодарский край,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станица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Прочноокопская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Чичерина д.44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8(86195) 2-81-02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pu52kk@yandex.ru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http://www.pu52kk.ru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Григорьян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Вазген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Хачатурович</w:t>
            </w:r>
            <w:proofErr w:type="spellEnd"/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Новопокровский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многоотраслевой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350036, Краснодарский край,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пос. Кубанский ул. Советская, 5,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8(86149)36-2-91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pu71@ranbler.ru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http://www.nmt-kub.ru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исполняющий обязанности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Хоружий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Геннадьевич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«Павловский техникум профессиональных технологий»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352070, Краснодарский край, Павловский р-н, ст. Новолеушковская. ул. Лермонтова,д.32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8(86191)4-43-39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mail: pu-56@mail.ru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http://www.pu-56.ru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диртектор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Сидоренко Елена Григорьевна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 индустрии и сервиса»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353860, Краснодарский край, г. Приморско-Ахтарск, ул.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Тамаровского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8(861) 43-2-35-94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patiskk@mail.ru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http://ПАТИС.РФ  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Елена Анатольевна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Славянский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«Славянский сельскохозяйственный  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353567 Краснодарский край, г. Славянск-Кубани, ул. Набережная д.8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8(861)462-38-30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slav_tech@mail.ru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http://www.ссхт.рф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Дмитриев Евгений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Виктороович</w:t>
            </w:r>
            <w:proofErr w:type="spellEnd"/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Краснодарского края «Славянский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электротехнологический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353560, Краснодарский край, г. Славянск-на-Кубани, ул. Краснодарская, 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8(86146) 2-32-53;        8(86146) 2-32-07;        8(86146) 2-32-76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set@mail.ru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http://www.сэтс.рф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Осмачкин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механико- технологический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350000, Краснодарский край,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ст. Староминская, ул. Большая Садовая, 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8(86153) 5-83-72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uprpu-46@rambler.ru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www.goupu46kk.narod.ru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Сидячко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Тбилисский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государственного бюджетного профессионального образовательного учреждения Краснодарского края «Кропоткинский техникум технологий и железнодорожного транспорта»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352380, Краснодарский край, Тбилисский район, село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Ванновское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8(886158) 6-32-76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sekretar-kttizht@mail.ru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http://gbpoukk.3dn.ru/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Чвикалов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Алексеевич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кадровых ресурсов»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352700, Краснодарский край,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г.Тимашевск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ул.Степанова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8(86130)4-06-03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timashevskpu17@mail,ru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http://ttkr.ru/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Лопачева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"Тихорецкий техникум отраслевых технологий"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352126, Краснодарский край, Тихорецкий район, г. Тихорецк, ул. Новорождественское шоссе,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8(86196) 5-8362,5-83-66, 4-10-81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pu-37@mail.ru</w:t>
              </w:r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ttot.kk@gmail.com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www.ttot-kk.ru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Валерий Николаевич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Тихорецкий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«Тихорецкий индустриальный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352104, Краснодарский край, Тихорецкий район, пос. Парковый, ул. Гагарина,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8(86196)47-2-95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gouspotit@mail.ru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http://www.тих-тех.рф/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Шевцов Валерий Николаевич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Туапсинский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«Туапсинский гидрометеорологический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352800, Краснодарский край, г. Туапсе, ул. Морская. д.7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(86167)2 38 14 приемная, (86167)2 24 71 бух.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tuapse_meteo2003@mail.ru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http://tuapsegmt.ru/</w:t>
              </w:r>
            </w:hyperlink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Яйли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Евант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Аресовичч</w:t>
            </w:r>
            <w:proofErr w:type="spellEnd"/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Туапсинский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«Туапсинский социально-педагогический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352800, Краснодарский край, г. Туапсе, ул. Полетаева д.10А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8(86167) 2-39-29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college-tuapse@mail.ru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http://www.tspk.tuapse.ru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Синихина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Павловна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профессиональная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Государственное бюджетное профессиональное образовательное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Краснодарского края «Успенский техникум механизации и профессиональных технологий»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352452, Краснодарск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край, Успенский район, с. Успенское, ул. Школьная, 5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8(86140)5-57-75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pu_69@mail.ru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http://pu-69.ucoz.net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Белова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Наталья Николаевна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Усть-Лабинский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педагогичеекий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352330, Краснодарский край, г. Усть-Лабинск,              ул. Площадь Революции,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(861) 355-20-55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uspk@inbox.ru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 uspk.kuban.ru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Краснодарского края «Ладожский многопрофильный техникум"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352320,Россия, Краснодарский край,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ст. Ладожская, ул. Красная 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(86135) 70-2-71, 70-5-74, 70-3-96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PU57KK@yandex.ru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http://lmt.my1.ru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Трухонина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Вячеславовна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образовательная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Государственное бюджетное профессиональное образовательное учреждение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Краснодарского края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индустриальный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353620, Краснодарский край,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Щербиновский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ст. Старощербиновская, ул. Красина, д. 133/1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(86151)77835, (86151)77813, (86151)78772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shcit_kk@mail.ru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www.py21kk.ucoz.ru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Гребенник Александр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Негосударственные профессиональные образовательные организации Краснодарского края</w:t>
              </w:r>
            </w:hyperlink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частная профессиональная образовательная организация "Краснодарский кооперативный техникум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крайпотребсоюза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352630, Краснодарский край, г. Белореченск, ул. Кирова д.4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(86155)2-27-83 (86155) 2-22-35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kktbel@mail.ru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kktbel.ru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Нанаев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Владимирович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учреждение профессиональная образовательная организация ТЕХНИКУМ "БИЗНЕС И ПРАВО"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352630, Краснодарский край, г. Белореченск,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8(86155) 3-39-14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bip_bel@mail.ru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http://spobip-bel.ru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Нина Александровна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профессиональное образовательное учреждение "Техникум бизнеса и права"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352900, Краснодарский край, г. Армавир, ул. Дзержинского 62/1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8(86137) 3-31-44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texnikum.biznesaiprava@bk.ru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http://tehnikumbip.ru/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Кобченко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Армавир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учреждение профессиональная образовательная организация «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управления и социально-информационных технологий»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352900, Краснодарский край, г. Армавир, ул. Комсомольская д. 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8(861) 373-08-98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akusit@list.ru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http://akusit.ru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Логунова Виктория Викторовна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профессиональное образовательное учреждение "Южный многопрофильный техникум"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352901, Краснодарский край, г. Армавир, ул. Кирова, 22-24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8(86137) 3-89-88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info@aumt.ru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http://www.aumt.ru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Федотенков Евгений Сергеевич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образовательное частное учреждение «Кубанский колледж бизнеса и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352931, г. Армавир, ул. Ефремова, д. 170 литер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8(86137) 6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35-65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college@kkbiu.ru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http://www.kkbiu.ru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Трошин Евгений Евгеньевич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профессиональное образовательное учреждение "Колледж права, экономики и управления"             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 (г. Краснодар)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350040, Российская Федерация, Краснодарский край, г. Краснодар, ул.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Ставропольская, 216/1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8(861) 299-03-87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kpeu_krasnodar@mail.ru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www.pro-college.ru, info@pro-college.ru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Снежана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Влвдимировна</w:t>
            </w:r>
            <w:proofErr w:type="spellEnd"/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профессиональное образовательное учреждение Краснодарский колледж управления, техники и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350075, Краснодарский край, г. Краснодар, ул. Стасова, 182/1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8(861) 277-47-64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kkutt@mail.ru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http://www.kkutt.ru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Сутокский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Геннадиевич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Негосударственное аккредитованное некоммерческое частное профессиональное образовательное учреждение «Северо-Кавказский техникум «Знание»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350000, Краснодарский край,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Коммунаров, 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8(861) 253-61-52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skt-k-z@mail.ru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www.skt-k-z.ru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Елена Леонидовна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профессиональная образовательная организация «Кубанский институт профессионального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350042, г. Краснодар, ул. Садовая, 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8(861)252-37-52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inst_economy@mail.ru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https://vkipo.ru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Шутов Олег Леонтьевич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Частное учреждение профессиональная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организация "Кубанский техникум экономики и недвижимости"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350018,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Краснодарский край, г. Краснодар, ул.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8(861) 275-80-67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texnikum@inbox.ru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www.kubten.ru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Мусиенко Анжелик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Владимировна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учреждение - профессиональная образовательная организация "Краснодарский техникум управления, информатизации и сервиса"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350911, Краснодарский край, г. Краснодар,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ул.им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Евдокии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Бершанской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8(861) 237-17-32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nou-kuis@yandex.ru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http://www.ktyis.ru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Бобырь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учреждение профессиональная образовательная организация «КУБАНСКИЙ КОЛЛЕДЖ КУЛЬТУРЫ, ЭКОНОМИКИ И ПРАВА»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350051,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ул.им.Ф.Лузанна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/Шоссе Нефтяников 34/32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8(861)212-59-73, 8(861)212-59-74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kkkep@bk.ru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http://www.кккэп.рф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Ольга Сергеевна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-курорт Сочи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профессиональная образовательная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Частное профессиональное образовательное учреждение "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Сочиснкий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технический техникум"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35054 Краснодарский край, г. Сочи, ул.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Возрождения д.8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8(862) 267-29-22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vegu-sochi@yandex.ru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</w:t>
              </w:r>
            </w:hyperlink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сочинскийтехникум.рф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Салеев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Викторрович</w:t>
            </w:r>
            <w:proofErr w:type="spellEnd"/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Город-курорт Анапа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профессиональное образовательное учреждение "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индустриальный 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353454 Краснодарский край, г-к Анапа, Промышленная, 2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8(861)3346710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aitanapa@mail.ru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www.aitanapa.ru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Владимир Константинович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Частное учреждение профессиональная образовательная организация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Геленджикский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техники, экономики и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353460, Краснодарский край, г. Геленджик, ул. Островского д.71а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8-861-41-5-73-43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gktep@mail.ru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http://gel-colledj.ru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Гулямова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Город-курорт Сочи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профессиональное образовательное учреждение «Колледж гостиничного бизнеса»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354340, Краснодарский край, г. Сочи, ул. Ленина 280А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8(862) 246-68-18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c.hospitality-sochi@mail.ru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http://www.chospitality-sochi.ru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Гурина Людмила Юрьевна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Город-курорт Сочи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профессиональная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Автономная некоммерческая профессиональная образовательная организация "Сочинский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колледж управления"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354000, Краснодарский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край,г.Сочи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с.Раздольное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ул.Буковая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8-918-421-51-43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sku-sochi2017@yandex.ru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http://sochi-ku.ru/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Пшунетлев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Казбекович</w:t>
            </w:r>
            <w:proofErr w:type="spellEnd"/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Город-курорт Сочи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профессиональное образовательное учреждение "Сочинский финансово-юридический колледж"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354216, Россия, Краснодарский край, г. Сочи,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Лазаревское, ул. Победы, 153 литер Д3, кабинет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8(862)274-01-85, 270-39-63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sfuk@mail.ru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www.sfuk.ru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Фертик Евгений Леонидович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Город-курорт Сочи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учреждение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образовательная организация частное учреждение "Автомобильно-дорожный колледж"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354051, Краснодарский край, г. Сочи, ул. Яна Фабрициуса д.26а/1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8-928-853-23-31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adksochi@yandex.ru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http://www.adk-sochi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Анна Геннадьевна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Город-курорт Сочи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учреждение профессиональная образовательная организация "Академический колледж"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354008, Краснодарский край, г. Сочи, ул. Ландышевая, д.12, корп.4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8(861) 250-11-28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akkollege@mail.ru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http://www.akkollege.ru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Кагосян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Ашот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Саратович</w:t>
            </w:r>
            <w:proofErr w:type="spellEnd"/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Город-курорт Сочи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Негосударственное частное учреждение профессиональная образовательная организация «Сочинский гуманитарно-экономический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354068, Краснодарский край, г. Сочи, пер. Строительный, д.10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8(862) 255-72-58 8(862) 255-74-41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8(862) 255-72-79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sgek.sochi@mail.ru</w:t>
              </w:r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sgek@sgek-sochi.ru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http://sgek-sochi.ru/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Акименко Виталий Анатольевич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Город-курорт Сочи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Частное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профессиолнальное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образовуательное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"Сочинский гуманитарно-технический колледж"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354054, Краснодарский край, г. Сочи,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Хостинский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Коммунальная д. 37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8(862) 236-05-06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sgtk_sochi@mail.ru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сгтк.рф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Теппер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Город-курорт Сочи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Негосударственное частное образовательное учреждение-профессиональная образовательная организация "Кубанский юридический колледж"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354000, Краснодарский край, г. Сочи, ул. Конституции СССР, д.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8(862) 257-57-11,      (8962) 257-58-11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sochikubik@mail.ru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http://college-sochi.ru/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Скляр Александр Николаевич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Профессиональная образовательная организация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частное учреждение "Юридический техникум" г. Кропоткин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Краснодарский край,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Кавказский район, город Кропоткин, улица Красная, д. 47/2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8(86138)7-54-99, 8(86138)6-49-06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kutkropotkin@yandex.ru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http://www.kutkrop.ru/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Савина Елена 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Кавказский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профессиональная образовательная организация «Кропоткинский железнодорожный техникум»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352386, Краснодарский край, г. Кропоткин, ул. Прохладная, д.53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8(86138) 6-84-09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jugapb@mail.ru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kgdt.ru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Огурцов Сергей Федорович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профессиональная образовательная организация "Северо-Кубанский гуманитарно-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технлогический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352031, Краснодарский край, станица Кущевская, ул. Краснодарская д. 71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8(86168) 4-03-96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skgti@mail.ru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2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www.skgtk.ru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Штурба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профессиональная образовательная организация "Кубанский экономико-</w:t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юридический техникум"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352500, Краснодарский край, </w:t>
            </w: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Лабинск, тупик Почтовый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(86169) 3-48-05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anpoo.keut@mail.ru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http://keut.ru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Ольга Александровна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Славянский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образовательное частное учреждение "Техникум экономики и права"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353563, Краснодарский край, г. Славянск-на-Кубани, ул. Промышленная,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8(86146) 3-25-99, 8-918-067-04-50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sfkttep@mail.ru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6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http://www.slavteip.ru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Аракелянц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Васильевна</w:t>
            </w:r>
          </w:p>
        </w:tc>
      </w:tr>
      <w:tr w:rsidR="00BC275A" w:rsidRPr="00BC275A" w:rsidTr="00BC27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Туапсинский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образовательная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Негосударственное частное профессиональное образовательное учреждение «Туапсинский финансово-юридический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352800 Краснодарский край, г. Туапсе, ул. Полетаева,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8(86167) 2-49-01 Ок; 3-02-90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finuk_81@mail.ru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8" w:history="1">
              <w:r w:rsidRPr="00BC27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http://finuk.tuapse.ru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75A" w:rsidRPr="00BC275A" w:rsidRDefault="00BC275A" w:rsidP="00BC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Несват</w:t>
            </w:r>
            <w:proofErr w:type="spellEnd"/>
            <w:r w:rsidRPr="00BC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</w:tr>
    </w:tbl>
    <w:p w:rsidR="00BC275A" w:rsidRPr="00BC275A" w:rsidRDefault="00BC275A" w:rsidP="00BC275A">
      <w:pPr>
        <w:spacing w:line="240" w:lineRule="auto"/>
        <w:rPr>
          <w:rFonts w:ascii="Times New Roman" w:eastAsia="Times New Roman" w:hAnsi="Times New Roman" w:cs="Times New Roman"/>
          <w:color w:val="DDE1E6"/>
          <w:sz w:val="24"/>
          <w:szCs w:val="24"/>
          <w:lang w:eastAsia="ru-RU"/>
        </w:rPr>
      </w:pPr>
      <w:r w:rsidRPr="00BC275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275A">
        <w:rPr>
          <w:rFonts w:ascii="Arial" w:eastAsia="Times New Roman" w:hAnsi="Arial" w:cs="Arial"/>
          <w:sz w:val="24"/>
          <w:szCs w:val="24"/>
          <w:lang w:eastAsia="ru-RU"/>
        </w:rPr>
        <w:br/>
      </w:r>
      <w:bookmarkStart w:id="0" w:name="_GoBack"/>
      <w:bookmarkEnd w:id="0"/>
    </w:p>
    <w:p w:rsidR="00331269" w:rsidRDefault="00331269"/>
    <w:sectPr w:rsidR="00331269" w:rsidSect="00BC27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5C0F"/>
    <w:multiLevelType w:val="multilevel"/>
    <w:tmpl w:val="C854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06828"/>
    <w:multiLevelType w:val="multilevel"/>
    <w:tmpl w:val="1FE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5A"/>
    <w:rsid w:val="00331269"/>
    <w:rsid w:val="00BC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AF88"/>
  <w15:chartTrackingRefBased/>
  <w15:docId w15:val="{F20B87D0-D4E5-4D91-8286-F97BCAA4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2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2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275A"/>
  </w:style>
  <w:style w:type="paragraph" w:customStyle="1" w:styleId="msonormal0">
    <w:name w:val="msonormal"/>
    <w:basedOn w:val="a"/>
    <w:rsid w:val="00BC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275A"/>
    <w:rPr>
      <w:color w:val="800080"/>
      <w:u w:val="single"/>
    </w:rPr>
  </w:style>
  <w:style w:type="character" w:customStyle="1" w:styleId="buttontext">
    <w:name w:val="button__text"/>
    <w:basedOn w:val="a0"/>
    <w:rsid w:val="00BC275A"/>
  </w:style>
  <w:style w:type="character" w:customStyle="1" w:styleId="news-selectortext">
    <w:name w:val="news-selector__text"/>
    <w:basedOn w:val="a0"/>
    <w:rsid w:val="00BC275A"/>
  </w:style>
  <w:style w:type="character" w:customStyle="1" w:styleId="hyperlink-cardtitle">
    <w:name w:val="hyperlink-card__title"/>
    <w:basedOn w:val="a0"/>
    <w:rsid w:val="00BC275A"/>
  </w:style>
  <w:style w:type="character" w:customStyle="1" w:styleId="swiper-notification">
    <w:name w:val="swiper-notification"/>
    <w:basedOn w:val="a0"/>
    <w:rsid w:val="00BC275A"/>
  </w:style>
  <w:style w:type="character" w:customStyle="1" w:styleId="main-logoname">
    <w:name w:val="main-logo__name"/>
    <w:basedOn w:val="a0"/>
    <w:rsid w:val="00BC275A"/>
  </w:style>
  <w:style w:type="character" w:customStyle="1" w:styleId="main-logotitle">
    <w:name w:val="main-logo__title"/>
    <w:basedOn w:val="a0"/>
    <w:rsid w:val="00BC275A"/>
  </w:style>
  <w:style w:type="character" w:customStyle="1" w:styleId="main-logosubtitle">
    <w:name w:val="main-logo__subtitle"/>
    <w:basedOn w:val="a0"/>
    <w:rsid w:val="00BC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034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67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1092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201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634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74923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54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5" w:color="EDEDED"/>
                        <w:right w:val="none" w:sz="0" w:space="0" w:color="auto"/>
                      </w:divBdr>
                      <w:divsChild>
                        <w:div w:id="20586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8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214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477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6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8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06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1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9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84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21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8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47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0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3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506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16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0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170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5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2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02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9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514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1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19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52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18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4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1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90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22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8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1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2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8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63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63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6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82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2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3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8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4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03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66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2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8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4" w:color="002B68"/>
                                            <w:left w:val="single" w:sz="6" w:space="24" w:color="002B68"/>
                                            <w:bottom w:val="single" w:sz="6" w:space="24" w:color="002B68"/>
                                            <w:right w:val="single" w:sz="6" w:space="24" w:color="002B6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571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ilial.lat-labinsk.ru/" TargetMode="External"/><Relationship Id="rId21" Type="http://schemas.openxmlformats.org/officeDocument/2006/relationships/hyperlink" Target="http://www.atoit.ru/" TargetMode="External"/><Relationship Id="rId42" Type="http://schemas.openxmlformats.org/officeDocument/2006/relationships/hyperlink" Target="mailto:mail@kpc3.ru" TargetMode="External"/><Relationship Id="rId63" Type="http://schemas.openxmlformats.org/officeDocument/2006/relationships/hyperlink" Target="http://www.nspk-nvr.ru/" TargetMode="External"/><Relationship Id="rId84" Type="http://schemas.openxmlformats.org/officeDocument/2006/relationships/hyperlink" Target="mailto:mail@kmmt.ru" TargetMode="External"/><Relationship Id="rId138" Type="http://schemas.openxmlformats.org/officeDocument/2006/relationships/hyperlink" Target="mailto:gouspotit@mail.ru" TargetMode="External"/><Relationship Id="rId159" Type="http://schemas.openxmlformats.org/officeDocument/2006/relationships/hyperlink" Target="mailto:mail@kmmt.ru" TargetMode="External"/><Relationship Id="rId170" Type="http://schemas.openxmlformats.org/officeDocument/2006/relationships/hyperlink" Target="https://vkipo.ru/" TargetMode="External"/><Relationship Id="rId191" Type="http://schemas.openxmlformats.org/officeDocument/2006/relationships/hyperlink" Target="mailto:akkollege@mail.ru" TargetMode="External"/><Relationship Id="rId205" Type="http://schemas.openxmlformats.org/officeDocument/2006/relationships/hyperlink" Target="mailto:sfkttep@mail.ru" TargetMode="External"/><Relationship Id="rId107" Type="http://schemas.openxmlformats.org/officeDocument/2006/relationships/hyperlink" Target="https://lstt.edusite.ru/" TargetMode="External"/><Relationship Id="rId11" Type="http://schemas.openxmlformats.org/officeDocument/2006/relationships/hyperlink" Target="mailto:pu33@bk.ru" TargetMode="External"/><Relationship Id="rId32" Type="http://schemas.openxmlformats.org/officeDocument/2006/relationships/hyperlink" Target="mailto:armavir-mtt@mail.ru" TargetMode="External"/><Relationship Id="rId53" Type="http://schemas.openxmlformats.org/officeDocument/2006/relationships/hyperlink" Target="http://www.new/" TargetMode="External"/><Relationship Id="rId74" Type="http://schemas.openxmlformats.org/officeDocument/2006/relationships/hyperlink" Target="http://sochicollege.ru/" TargetMode="External"/><Relationship Id="rId128" Type="http://schemas.openxmlformats.org/officeDocument/2006/relationships/hyperlink" Target="mailto:set@mail.ru" TargetMode="External"/><Relationship Id="rId149" Type="http://schemas.openxmlformats.org/officeDocument/2006/relationships/hyperlink" Target="mailto:shcit_kk@mail.ru" TargetMode="External"/><Relationship Id="rId5" Type="http://schemas.openxmlformats.org/officeDocument/2006/relationships/hyperlink" Target="mailto:atatc@mail.ru" TargetMode="External"/><Relationship Id="rId95" Type="http://schemas.openxmlformats.org/officeDocument/2006/relationships/hyperlink" Target="http://www.xn-----8kcbj8bab5a0ce.xn--p1ai/" TargetMode="External"/><Relationship Id="rId160" Type="http://schemas.openxmlformats.org/officeDocument/2006/relationships/hyperlink" Target="http://www.aumt.ru/" TargetMode="External"/><Relationship Id="rId181" Type="http://schemas.openxmlformats.org/officeDocument/2006/relationships/hyperlink" Target="mailto:gktep@mail.ru" TargetMode="External"/><Relationship Id="rId22" Type="http://schemas.openxmlformats.org/officeDocument/2006/relationships/hyperlink" Target="mailto:aut.armavir@yandex.ru" TargetMode="External"/><Relationship Id="rId43" Type="http://schemas.openxmlformats.org/officeDocument/2006/relationships/hyperlink" Target="http://www.kpc3.ru/" TargetMode="External"/><Relationship Id="rId64" Type="http://schemas.openxmlformats.org/officeDocument/2006/relationships/hyperlink" Target="mailto:novorosteh@mail.ru" TargetMode="External"/><Relationship Id="rId118" Type="http://schemas.openxmlformats.org/officeDocument/2006/relationships/hyperlink" Target="mailto:pu52kk@yandex.ru" TargetMode="External"/><Relationship Id="rId139" Type="http://schemas.openxmlformats.org/officeDocument/2006/relationships/hyperlink" Target="http://www.xn----jtbh3bcqd.xn--p1ai/" TargetMode="External"/><Relationship Id="rId85" Type="http://schemas.openxmlformats.org/officeDocument/2006/relationships/hyperlink" Target="http://www.epk.city-yeisk.ru/" TargetMode="External"/><Relationship Id="rId150" Type="http://schemas.openxmlformats.org/officeDocument/2006/relationships/hyperlink" Target="http://www.py21kk.ucoz.ru/" TargetMode="External"/><Relationship Id="rId171" Type="http://schemas.openxmlformats.org/officeDocument/2006/relationships/hyperlink" Target="mailto:texnikum@inbox.ru" TargetMode="External"/><Relationship Id="rId192" Type="http://schemas.openxmlformats.org/officeDocument/2006/relationships/hyperlink" Target="http://www.akkollege.ru/" TargetMode="External"/><Relationship Id="rId206" Type="http://schemas.openxmlformats.org/officeDocument/2006/relationships/hyperlink" Target="http://www.slavteip.ru/" TargetMode="External"/><Relationship Id="rId12" Type="http://schemas.openxmlformats.org/officeDocument/2006/relationships/hyperlink" Target="https://gbou-pu33.jimdo.com/" TargetMode="External"/><Relationship Id="rId33" Type="http://schemas.openxmlformats.org/officeDocument/2006/relationships/hyperlink" Target="http://www.a-mtt.ru/" TargetMode="External"/><Relationship Id="rId108" Type="http://schemas.openxmlformats.org/officeDocument/2006/relationships/hyperlink" Target="mailto:vkmp@mail.ru" TargetMode="External"/><Relationship Id="rId129" Type="http://schemas.openxmlformats.org/officeDocument/2006/relationships/hyperlink" Target="http://www.xn--q1aac7b.xn--p1ai/" TargetMode="External"/><Relationship Id="rId54" Type="http://schemas.openxmlformats.org/officeDocument/2006/relationships/hyperlink" Target="mailto:mail@kmmt.ru" TargetMode="External"/><Relationship Id="rId75" Type="http://schemas.openxmlformats.org/officeDocument/2006/relationships/hyperlink" Target="mailto:pu76sochi@yandex.ru" TargetMode="External"/><Relationship Id="rId96" Type="http://schemas.openxmlformats.org/officeDocument/2006/relationships/hyperlink" Target="mailto:bagrich_ps@mail.ru" TargetMode="External"/><Relationship Id="rId140" Type="http://schemas.openxmlformats.org/officeDocument/2006/relationships/hyperlink" Target="mailto:tuapse_meteo2003@mail.ru" TargetMode="External"/><Relationship Id="rId161" Type="http://schemas.openxmlformats.org/officeDocument/2006/relationships/hyperlink" Target="mailto:college@kkbiu.ru" TargetMode="External"/><Relationship Id="rId182" Type="http://schemas.openxmlformats.org/officeDocument/2006/relationships/hyperlink" Target="http://gel-colledj.ru/" TargetMode="External"/><Relationship Id="rId6" Type="http://schemas.openxmlformats.org/officeDocument/2006/relationships/hyperlink" Target="http://www.http/pu23.ucoz.ru/" TargetMode="External"/><Relationship Id="rId23" Type="http://schemas.openxmlformats.org/officeDocument/2006/relationships/hyperlink" Target="http://aut.armavir.ru/" TargetMode="External"/><Relationship Id="rId119" Type="http://schemas.openxmlformats.org/officeDocument/2006/relationships/hyperlink" Target="http://www.pu52kk.ru/" TargetMode="External"/><Relationship Id="rId44" Type="http://schemas.openxmlformats.org/officeDocument/2006/relationships/hyperlink" Target="mailto:ktk-kluban@mail.ru" TargetMode="External"/><Relationship Id="rId65" Type="http://schemas.openxmlformats.org/officeDocument/2006/relationships/hyperlink" Target="http://nptech.ru/" TargetMode="External"/><Relationship Id="rId86" Type="http://schemas.openxmlformats.org/officeDocument/2006/relationships/hyperlink" Target="mailto:college-eisk@mail.ru" TargetMode="External"/><Relationship Id="rId130" Type="http://schemas.openxmlformats.org/officeDocument/2006/relationships/hyperlink" Target="mailto:uprpu-46@rambler.ru" TargetMode="External"/><Relationship Id="rId151" Type="http://schemas.openxmlformats.org/officeDocument/2006/relationships/hyperlink" Target="mailto:mostfilial@lat-labinsk.ru" TargetMode="External"/><Relationship Id="rId172" Type="http://schemas.openxmlformats.org/officeDocument/2006/relationships/hyperlink" Target="http://www.kubten.ru/" TargetMode="External"/><Relationship Id="rId193" Type="http://schemas.openxmlformats.org/officeDocument/2006/relationships/hyperlink" Target="mailto:sgek.sochi@mail.ru" TargetMode="External"/><Relationship Id="rId207" Type="http://schemas.openxmlformats.org/officeDocument/2006/relationships/hyperlink" Target="mailto:finuk_81@mail.ru" TargetMode="External"/><Relationship Id="rId13" Type="http://schemas.openxmlformats.org/officeDocument/2006/relationships/hyperlink" Target="mailto:sekretar_ptu81@mail.ru" TargetMode="External"/><Relationship Id="rId109" Type="http://schemas.openxmlformats.org/officeDocument/2006/relationships/hyperlink" Target="http://vtpp-spo.ru/" TargetMode="External"/><Relationship Id="rId34" Type="http://schemas.openxmlformats.org/officeDocument/2006/relationships/hyperlink" Target="mailto:mail@kmmt.ru" TargetMode="External"/><Relationship Id="rId55" Type="http://schemas.openxmlformats.org/officeDocument/2006/relationships/hyperlink" Target="http://www.xn--j1aelj.xn--p1ai/" TargetMode="External"/><Relationship Id="rId76" Type="http://schemas.openxmlformats.org/officeDocument/2006/relationships/hyperlink" Target="http://www.pu76-sochi.ru/" TargetMode="External"/><Relationship Id="rId97" Type="http://schemas.openxmlformats.org/officeDocument/2006/relationships/hyperlink" Target="http://gou-npo-pu-25.ucoz.ru/" TargetMode="External"/><Relationship Id="rId120" Type="http://schemas.openxmlformats.org/officeDocument/2006/relationships/hyperlink" Target="mailto:pu71@ranbler.ru" TargetMode="External"/><Relationship Id="rId141" Type="http://schemas.openxmlformats.org/officeDocument/2006/relationships/hyperlink" Target="http://tuapsegmt.ru/" TargetMode="External"/><Relationship Id="rId7" Type="http://schemas.openxmlformats.org/officeDocument/2006/relationships/hyperlink" Target="mailto:lisey51@mail.ru" TargetMode="External"/><Relationship Id="rId162" Type="http://schemas.openxmlformats.org/officeDocument/2006/relationships/hyperlink" Target="http://www.kkbiu.ru/" TargetMode="External"/><Relationship Id="rId183" Type="http://schemas.openxmlformats.org/officeDocument/2006/relationships/hyperlink" Target="mailto:c.hospitality-sochi@mail.ru" TargetMode="External"/><Relationship Id="rId24" Type="http://schemas.openxmlformats.org/officeDocument/2006/relationships/hyperlink" Target="mailto:atts-armavir@mail.ru" TargetMode="External"/><Relationship Id="rId45" Type="http://schemas.openxmlformats.org/officeDocument/2006/relationships/hyperlink" Target="http://www.ktk-kuban.ru/" TargetMode="External"/><Relationship Id="rId66" Type="http://schemas.openxmlformats.org/officeDocument/2006/relationships/hyperlink" Target="mailto:anapa-aipu@mail.ru" TargetMode="External"/><Relationship Id="rId87" Type="http://schemas.openxmlformats.org/officeDocument/2006/relationships/hyperlink" Target="http://www.college-eisk.ru/" TargetMode="External"/><Relationship Id="rId110" Type="http://schemas.openxmlformats.org/officeDocument/2006/relationships/hyperlink" Target="mailto:lsxt2006@yandex.ru" TargetMode="External"/><Relationship Id="rId131" Type="http://schemas.openxmlformats.org/officeDocument/2006/relationships/hyperlink" Target="http://www.goupu46kk.narod.ru/" TargetMode="External"/><Relationship Id="rId61" Type="http://schemas.openxmlformats.org/officeDocument/2006/relationships/hyperlink" Target="http://www.novkrp.ru/" TargetMode="External"/><Relationship Id="rId82" Type="http://schemas.openxmlformats.org/officeDocument/2006/relationships/hyperlink" Target="mailto:pu-63kk@mail.ru" TargetMode="External"/><Relationship Id="rId152" Type="http://schemas.openxmlformats.org/officeDocument/2006/relationships/hyperlink" Target="mailto:kktbel@mail.ru" TargetMode="External"/><Relationship Id="rId173" Type="http://schemas.openxmlformats.org/officeDocument/2006/relationships/hyperlink" Target="mailto:nou-kuis@yandex.ru" TargetMode="External"/><Relationship Id="rId194" Type="http://schemas.openxmlformats.org/officeDocument/2006/relationships/hyperlink" Target="http://sgek-sochi.ru/" TargetMode="External"/><Relationship Id="rId199" Type="http://schemas.openxmlformats.org/officeDocument/2006/relationships/hyperlink" Target="http://www.kutkrop.ru/" TargetMode="External"/><Relationship Id="rId203" Type="http://schemas.openxmlformats.org/officeDocument/2006/relationships/hyperlink" Target="mailto:anpoo.keut@mail.ru" TargetMode="External"/><Relationship Id="rId208" Type="http://schemas.openxmlformats.org/officeDocument/2006/relationships/hyperlink" Target="http://finuk.tuapse.ru/" TargetMode="External"/><Relationship Id="rId19" Type="http://schemas.openxmlformats.org/officeDocument/2006/relationships/hyperlink" Target="http://apui.ru/" TargetMode="External"/><Relationship Id="rId14" Type="http://schemas.openxmlformats.org/officeDocument/2006/relationships/hyperlink" Target="https://belitt.ru/" TargetMode="External"/><Relationship Id="rId30" Type="http://schemas.openxmlformats.org/officeDocument/2006/relationships/hyperlink" Target="mailto:amtar73@mail.ru" TargetMode="External"/><Relationship Id="rId35" Type="http://schemas.openxmlformats.org/officeDocument/2006/relationships/hyperlink" Target="http://pu82.ru/" TargetMode="External"/><Relationship Id="rId56" Type="http://schemas.openxmlformats.org/officeDocument/2006/relationships/hyperlink" Target="mailto:doc@kgtk.ru" TargetMode="External"/><Relationship Id="rId77" Type="http://schemas.openxmlformats.org/officeDocument/2006/relationships/hyperlink" Target="mailto:vencyzvt@yandex.ru" TargetMode="External"/><Relationship Id="rId100" Type="http://schemas.openxmlformats.org/officeDocument/2006/relationships/hyperlink" Target="mailto:ktkollege@mail.ru" TargetMode="External"/><Relationship Id="rId105" Type="http://schemas.openxmlformats.org/officeDocument/2006/relationships/hyperlink" Target="http://www.ltk-college.ru/" TargetMode="External"/><Relationship Id="rId126" Type="http://schemas.openxmlformats.org/officeDocument/2006/relationships/hyperlink" Target="mailto:siav_tech@mail.ru" TargetMode="External"/><Relationship Id="rId147" Type="http://schemas.openxmlformats.org/officeDocument/2006/relationships/hyperlink" Target="mailto:PU57KK@yandex.ru" TargetMode="External"/><Relationship Id="rId168" Type="http://schemas.openxmlformats.org/officeDocument/2006/relationships/hyperlink" Target="http://www.skt-k-z.ru/" TargetMode="External"/><Relationship Id="rId8" Type="http://schemas.openxmlformats.org/officeDocument/2006/relationships/hyperlink" Target="http://www.nmatak/" TargetMode="External"/><Relationship Id="rId51" Type="http://schemas.openxmlformats.org/officeDocument/2006/relationships/hyperlink" Target="http://www.kkep.ru/" TargetMode="External"/><Relationship Id="rId72" Type="http://schemas.openxmlformats.org/officeDocument/2006/relationships/hyperlink" Target="http://www.pl19.ru/" TargetMode="External"/><Relationship Id="rId93" Type="http://schemas.openxmlformats.org/officeDocument/2006/relationships/hyperlink" Target="http://www.katk.org/" TargetMode="External"/><Relationship Id="rId98" Type="http://schemas.openxmlformats.org/officeDocument/2006/relationships/hyperlink" Target="mailto:spokist@spokist.ru" TargetMode="External"/><Relationship Id="rId121" Type="http://schemas.openxmlformats.org/officeDocument/2006/relationships/hyperlink" Target="http://www.nmt-kub.ru/" TargetMode="External"/><Relationship Id="rId142" Type="http://schemas.openxmlformats.org/officeDocument/2006/relationships/hyperlink" Target="mailto:college-tuapse@mail.ru" TargetMode="External"/><Relationship Id="rId163" Type="http://schemas.openxmlformats.org/officeDocument/2006/relationships/hyperlink" Target="mailto:kpeu_krasnodar@mail.ru" TargetMode="External"/><Relationship Id="rId184" Type="http://schemas.openxmlformats.org/officeDocument/2006/relationships/hyperlink" Target="http://www.chospitality-sochi.ru/" TargetMode="External"/><Relationship Id="rId189" Type="http://schemas.openxmlformats.org/officeDocument/2006/relationships/hyperlink" Target="mailto:adksochi@yandex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armtts.com/" TargetMode="External"/><Relationship Id="rId46" Type="http://schemas.openxmlformats.org/officeDocument/2006/relationships/hyperlink" Target="mailto:kastcoleg@mail.ru" TargetMode="External"/><Relationship Id="rId67" Type="http://schemas.openxmlformats.org/officeDocument/2006/relationships/hyperlink" Target="mailto:agricoll@bk.ru" TargetMode="External"/><Relationship Id="rId116" Type="http://schemas.openxmlformats.org/officeDocument/2006/relationships/hyperlink" Target="mailto:mostfilial@lat-labinsk.ru" TargetMode="External"/><Relationship Id="rId137" Type="http://schemas.openxmlformats.org/officeDocument/2006/relationships/hyperlink" Target="http://www.ttot-kk.ru/" TargetMode="External"/><Relationship Id="rId158" Type="http://schemas.openxmlformats.org/officeDocument/2006/relationships/hyperlink" Target="http://akusit.ru/" TargetMode="External"/><Relationship Id="rId20" Type="http://schemas.openxmlformats.org/officeDocument/2006/relationships/hyperlink" Target="mailto:pu5@list.ru" TargetMode="External"/><Relationship Id="rId41" Type="http://schemas.openxmlformats.org/officeDocument/2006/relationships/hyperlink" Target="http://www.pshk.ru/" TargetMode="External"/><Relationship Id="rId62" Type="http://schemas.openxmlformats.org/officeDocument/2006/relationships/hyperlink" Target="mailto:nspk@yandex.ru" TargetMode="External"/><Relationship Id="rId83" Type="http://schemas.openxmlformats.org/officeDocument/2006/relationships/hyperlink" Target="http://www.xn--d1aqsa.xn--p1ai/" TargetMode="External"/><Relationship Id="rId88" Type="http://schemas.openxmlformats.org/officeDocument/2006/relationships/hyperlink" Target="mailto:pu-8-kropotkin@yandex.ru" TargetMode="External"/><Relationship Id="rId111" Type="http://schemas.openxmlformats.org/officeDocument/2006/relationships/hyperlink" Target="http://lat-labinsk.ru/" TargetMode="External"/><Relationship Id="rId132" Type="http://schemas.openxmlformats.org/officeDocument/2006/relationships/hyperlink" Target="mailto:sekretar-kttizht@mail.ru" TargetMode="External"/><Relationship Id="rId153" Type="http://schemas.openxmlformats.org/officeDocument/2006/relationships/hyperlink" Target="mailto:bip_bel@mail.ru" TargetMode="External"/><Relationship Id="rId174" Type="http://schemas.openxmlformats.org/officeDocument/2006/relationships/hyperlink" Target="http://www.ktyis.ru/" TargetMode="External"/><Relationship Id="rId179" Type="http://schemas.openxmlformats.org/officeDocument/2006/relationships/hyperlink" Target="mailto:aitanapa@mail.ru" TargetMode="External"/><Relationship Id="rId195" Type="http://schemas.openxmlformats.org/officeDocument/2006/relationships/hyperlink" Target="mailto:sgtk_sochi@mail.ru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://www.adk-sochi/" TargetMode="External"/><Relationship Id="rId204" Type="http://schemas.openxmlformats.org/officeDocument/2006/relationships/hyperlink" Target="http://keut.ru/" TargetMode="External"/><Relationship Id="rId15" Type="http://schemas.openxmlformats.org/officeDocument/2006/relationships/hyperlink" Target="mailto:bmtkk@yandex.ru" TargetMode="External"/><Relationship Id="rId36" Type="http://schemas.openxmlformats.org/officeDocument/2006/relationships/hyperlink" Target="mailto:polytechnic2008@yandex.ru" TargetMode="External"/><Relationship Id="rId57" Type="http://schemas.openxmlformats.org/officeDocument/2006/relationships/hyperlink" Target="http://www.kgtk.ru/" TargetMode="External"/><Relationship Id="rId106" Type="http://schemas.openxmlformats.org/officeDocument/2006/relationships/hyperlink" Target="mailto:labstt@mail.ru" TargetMode="External"/><Relationship Id="rId127" Type="http://schemas.openxmlformats.org/officeDocument/2006/relationships/hyperlink" Target="http://www.xn--q1aadl.xn--p1ai/" TargetMode="External"/><Relationship Id="rId10" Type="http://schemas.openxmlformats.org/officeDocument/2006/relationships/hyperlink" Target="http://alht.ru/" TargetMode="External"/><Relationship Id="rId31" Type="http://schemas.openxmlformats.org/officeDocument/2006/relationships/hyperlink" Target="http://www.mstarm.ru/" TargetMode="External"/><Relationship Id="rId52" Type="http://schemas.openxmlformats.org/officeDocument/2006/relationships/hyperlink" Target="mailto:kitt-kk@mail.ru" TargetMode="External"/><Relationship Id="rId73" Type="http://schemas.openxmlformats.org/officeDocument/2006/relationships/hyperlink" Target="mailto:sochicollege@yandex.ru" TargetMode="External"/><Relationship Id="rId78" Type="http://schemas.openxmlformats.org/officeDocument/2006/relationships/hyperlink" Target="http://www.xn----dtbhcmmofg5bpuw4e.xn--p1ai/" TargetMode="External"/><Relationship Id="rId94" Type="http://schemas.openxmlformats.org/officeDocument/2006/relationships/hyperlink" Target="mailto:pu-53@mail.ru" TargetMode="External"/><Relationship Id="rId99" Type="http://schemas.openxmlformats.org/officeDocument/2006/relationships/hyperlink" Target="mailto:spokist@spokist.ru" TargetMode="External"/><Relationship Id="rId101" Type="http://schemas.openxmlformats.org/officeDocument/2006/relationships/hyperlink" Target="http://krymskcollege.ru/" TargetMode="External"/><Relationship Id="rId122" Type="http://schemas.openxmlformats.org/officeDocument/2006/relationships/hyperlink" Target="mailto:mail@kmmt.ru" TargetMode="External"/><Relationship Id="rId143" Type="http://schemas.openxmlformats.org/officeDocument/2006/relationships/hyperlink" Target="http://www.tspk.tuapse.ru/" TargetMode="External"/><Relationship Id="rId148" Type="http://schemas.openxmlformats.org/officeDocument/2006/relationships/hyperlink" Target="http://lmt.my1.ru/" TargetMode="External"/><Relationship Id="rId164" Type="http://schemas.openxmlformats.org/officeDocument/2006/relationships/hyperlink" Target="http://www.pro-college.ru/" TargetMode="External"/><Relationship Id="rId169" Type="http://schemas.openxmlformats.org/officeDocument/2006/relationships/hyperlink" Target="mailto:inst_economy@mail.ru" TargetMode="External"/><Relationship Id="rId185" Type="http://schemas.openxmlformats.org/officeDocument/2006/relationships/hyperlink" Target="mailto:sku-sochi20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alht.ru" TargetMode="External"/><Relationship Id="rId180" Type="http://schemas.openxmlformats.org/officeDocument/2006/relationships/hyperlink" Target="http://www.aitanapa.ru/" TargetMode="External"/><Relationship Id="rId210" Type="http://schemas.openxmlformats.org/officeDocument/2006/relationships/theme" Target="theme/theme1.xml"/><Relationship Id="rId26" Type="http://schemas.openxmlformats.org/officeDocument/2006/relationships/hyperlink" Target="mailto:gounpopu620051@yandex.ru" TargetMode="External"/><Relationship Id="rId47" Type="http://schemas.openxmlformats.org/officeDocument/2006/relationships/hyperlink" Target="http://www.spokast.ru/" TargetMode="External"/><Relationship Id="rId68" Type="http://schemas.openxmlformats.org/officeDocument/2006/relationships/hyperlink" Target="http://www.ast-anapa.ru/" TargetMode="External"/><Relationship Id="rId89" Type="http://schemas.openxmlformats.org/officeDocument/2006/relationships/hyperlink" Target="http://gbpoukk.3dn.ru/" TargetMode="External"/><Relationship Id="rId112" Type="http://schemas.openxmlformats.org/officeDocument/2006/relationships/hyperlink" Target="mailto:ltk_koll@mail.ru" TargetMode="External"/><Relationship Id="rId133" Type="http://schemas.openxmlformats.org/officeDocument/2006/relationships/hyperlink" Target="http://gbpoukk.3dn.ru/" TargetMode="External"/><Relationship Id="rId154" Type="http://schemas.openxmlformats.org/officeDocument/2006/relationships/hyperlink" Target="http://spobip-bel.ru/" TargetMode="External"/><Relationship Id="rId175" Type="http://schemas.openxmlformats.org/officeDocument/2006/relationships/hyperlink" Target="mailto:kkkep@bk.ru" TargetMode="External"/><Relationship Id="rId196" Type="http://schemas.openxmlformats.org/officeDocument/2006/relationships/hyperlink" Target="mailto:sochikubik@mail.ru" TargetMode="External"/><Relationship Id="rId200" Type="http://schemas.openxmlformats.org/officeDocument/2006/relationships/hyperlink" Target="mailto:jugapb@mail.ru" TargetMode="External"/><Relationship Id="rId16" Type="http://schemas.openxmlformats.org/officeDocument/2006/relationships/hyperlink" Target="mailto:spo_bru_bak@mail.ru" TargetMode="External"/><Relationship Id="rId37" Type="http://schemas.openxmlformats.org/officeDocument/2006/relationships/hyperlink" Target="http://www.kptech.ru/" TargetMode="External"/><Relationship Id="rId58" Type="http://schemas.openxmlformats.org/officeDocument/2006/relationships/hyperlink" Target="mailto:nkse2006@mail.ru" TargetMode="External"/><Relationship Id="rId79" Type="http://schemas.openxmlformats.org/officeDocument/2006/relationships/hyperlink" Target="mailto:gst2011@inbox.ru" TargetMode="External"/><Relationship Id="rId102" Type="http://schemas.openxmlformats.org/officeDocument/2006/relationships/hyperlink" Target="mailto:gounpopu50@mail.ru" TargetMode="External"/><Relationship Id="rId123" Type="http://schemas.openxmlformats.org/officeDocument/2006/relationships/hyperlink" Target="http://www.pu-56.ru/" TargetMode="External"/><Relationship Id="rId144" Type="http://schemas.openxmlformats.org/officeDocument/2006/relationships/hyperlink" Target="mailto:pu_69@mail.ru" TargetMode="External"/><Relationship Id="rId90" Type="http://schemas.openxmlformats.org/officeDocument/2006/relationships/hyperlink" Target="mailto:Kropauto@rambler.ru" TargetMode="External"/><Relationship Id="rId165" Type="http://schemas.openxmlformats.org/officeDocument/2006/relationships/hyperlink" Target="mailto:kkutt@mail.ru" TargetMode="External"/><Relationship Id="rId186" Type="http://schemas.openxmlformats.org/officeDocument/2006/relationships/hyperlink" Target="http://sochi-ku.ru/" TargetMode="External"/><Relationship Id="rId27" Type="http://schemas.openxmlformats.org/officeDocument/2006/relationships/hyperlink" Target="http://arm-ist.ru/" TargetMode="External"/><Relationship Id="rId48" Type="http://schemas.openxmlformats.org/officeDocument/2006/relationships/hyperlink" Target="mailto:kmsk.krasnodar@yandex.ru" TargetMode="External"/><Relationship Id="rId69" Type="http://schemas.openxmlformats.org/officeDocument/2006/relationships/hyperlink" Target="mailto:koltk@rambler.ru" TargetMode="External"/><Relationship Id="rId113" Type="http://schemas.openxmlformats.org/officeDocument/2006/relationships/hyperlink" Target="http://www.ltk-college.ru/" TargetMode="External"/><Relationship Id="rId134" Type="http://schemas.openxmlformats.org/officeDocument/2006/relationships/hyperlink" Target="mailto:timashevskpu17@mail,ru" TargetMode="External"/><Relationship Id="rId80" Type="http://schemas.openxmlformats.org/officeDocument/2006/relationships/hyperlink" Target="mailto:koltk@rambler.ru" TargetMode="External"/><Relationship Id="rId155" Type="http://schemas.openxmlformats.org/officeDocument/2006/relationships/hyperlink" Target="mailto:texnikum.biznesaiprava@bk.ru" TargetMode="External"/><Relationship Id="rId176" Type="http://schemas.openxmlformats.org/officeDocument/2006/relationships/hyperlink" Target="http://www.xn--j1aaau3e.xn--p1ai/" TargetMode="External"/><Relationship Id="rId197" Type="http://schemas.openxmlformats.org/officeDocument/2006/relationships/hyperlink" Target="http://college-sochi.ru/" TargetMode="External"/><Relationship Id="rId201" Type="http://schemas.openxmlformats.org/officeDocument/2006/relationships/hyperlink" Target="mailto:skgti@mail.ru" TargetMode="External"/><Relationship Id="rId17" Type="http://schemas.openxmlformats.org/officeDocument/2006/relationships/hyperlink" Target="http://www.bak93.ru/" TargetMode="External"/><Relationship Id="rId38" Type="http://schemas.openxmlformats.org/officeDocument/2006/relationships/hyperlink" Target="mailto:ilsky@kptech.ru" TargetMode="External"/><Relationship Id="rId59" Type="http://schemas.openxmlformats.org/officeDocument/2006/relationships/hyperlink" Target="http://www.nkse.ru/" TargetMode="External"/><Relationship Id="rId103" Type="http://schemas.openxmlformats.org/officeDocument/2006/relationships/hyperlink" Target="http://katt-kk.ru/" TargetMode="External"/><Relationship Id="rId124" Type="http://schemas.openxmlformats.org/officeDocument/2006/relationships/hyperlink" Target="mailto:mail@kmmt.ru" TargetMode="External"/><Relationship Id="rId70" Type="http://schemas.openxmlformats.org/officeDocument/2006/relationships/hyperlink" Target="http://www.ktek23.info/" TargetMode="External"/><Relationship Id="rId91" Type="http://schemas.openxmlformats.org/officeDocument/2006/relationships/hyperlink" Target="http://www.bak93.ru/" TargetMode="External"/><Relationship Id="rId145" Type="http://schemas.openxmlformats.org/officeDocument/2006/relationships/hyperlink" Target="http://pu-69.ucoz.net/" TargetMode="External"/><Relationship Id="rId166" Type="http://schemas.openxmlformats.org/officeDocument/2006/relationships/hyperlink" Target="http://www.kkutt.ru/" TargetMode="External"/><Relationship Id="rId187" Type="http://schemas.openxmlformats.org/officeDocument/2006/relationships/hyperlink" Target="mailto:sfuk@mail.ru" TargetMode="External"/><Relationship Id="rId1" Type="http://schemas.openxmlformats.org/officeDocument/2006/relationships/numbering" Target="numbering.xml"/><Relationship Id="rId28" Type="http://schemas.openxmlformats.org/officeDocument/2006/relationships/hyperlink" Target="mailto:sekretar.azvt@gmail.com" TargetMode="External"/><Relationship Id="rId49" Type="http://schemas.openxmlformats.org/officeDocument/2006/relationships/hyperlink" Target="http://www.kmsk.net.ru/" TargetMode="External"/><Relationship Id="rId114" Type="http://schemas.openxmlformats.org/officeDocument/2006/relationships/hyperlink" Target="mailto:lpk31@mail.ru" TargetMode="External"/><Relationship Id="rId60" Type="http://schemas.openxmlformats.org/officeDocument/2006/relationships/hyperlink" Target="mailto:nkrp@mail.ru" TargetMode="External"/><Relationship Id="rId81" Type="http://schemas.openxmlformats.org/officeDocument/2006/relationships/hyperlink" Target="http://www.ktek23.info/" TargetMode="External"/><Relationship Id="rId135" Type="http://schemas.openxmlformats.org/officeDocument/2006/relationships/hyperlink" Target="http://ttkr.ru/" TargetMode="External"/><Relationship Id="rId156" Type="http://schemas.openxmlformats.org/officeDocument/2006/relationships/hyperlink" Target="http://tehnikumbip.ru/" TargetMode="External"/><Relationship Id="rId177" Type="http://schemas.openxmlformats.org/officeDocument/2006/relationships/hyperlink" Target="mailto:vegu-sochi@yandex.ru" TargetMode="External"/><Relationship Id="rId198" Type="http://schemas.openxmlformats.org/officeDocument/2006/relationships/hyperlink" Target="mailto:kutkropotkin@yandex.ru" TargetMode="External"/><Relationship Id="rId202" Type="http://schemas.openxmlformats.org/officeDocument/2006/relationships/hyperlink" Target="http://www.skgtk.ru/" TargetMode="External"/><Relationship Id="rId18" Type="http://schemas.openxmlformats.org/officeDocument/2006/relationships/hyperlink" Target="mailto:apy@bk.ru" TargetMode="External"/><Relationship Id="rId39" Type="http://schemas.openxmlformats.org/officeDocument/2006/relationships/hyperlink" Target="http://www.kptech.ru/" TargetMode="External"/><Relationship Id="rId50" Type="http://schemas.openxmlformats.org/officeDocument/2006/relationships/hyperlink" Target="mailto:kkep@kkep.ru" TargetMode="External"/><Relationship Id="rId104" Type="http://schemas.openxmlformats.org/officeDocument/2006/relationships/hyperlink" Target="mailto:ltk_koll@mail.ru" TargetMode="External"/><Relationship Id="rId125" Type="http://schemas.openxmlformats.org/officeDocument/2006/relationships/hyperlink" Target="http://xn--80aqtkd.xn--p1ai/" TargetMode="External"/><Relationship Id="rId146" Type="http://schemas.openxmlformats.org/officeDocument/2006/relationships/hyperlink" Target="mailto:uspk@inbox.ru" TargetMode="External"/><Relationship Id="rId167" Type="http://schemas.openxmlformats.org/officeDocument/2006/relationships/hyperlink" Target="mailto:skt-k-z@mail.ru" TargetMode="External"/><Relationship Id="rId188" Type="http://schemas.openxmlformats.org/officeDocument/2006/relationships/hyperlink" Target="http://www.sfuk.ru/" TargetMode="External"/><Relationship Id="rId71" Type="http://schemas.openxmlformats.org/officeDocument/2006/relationships/hyperlink" Target="mailto:sekretar@pl19.ru" TargetMode="External"/><Relationship Id="rId92" Type="http://schemas.openxmlformats.org/officeDocument/2006/relationships/hyperlink" Target="mailto:metod.2016@mail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zvt.ru/" TargetMode="External"/><Relationship Id="rId40" Type="http://schemas.openxmlformats.org/officeDocument/2006/relationships/hyperlink" Target="mailto:krasnodar-psk@yandex.ru" TargetMode="External"/><Relationship Id="rId115" Type="http://schemas.openxmlformats.org/officeDocument/2006/relationships/hyperlink" Target="http://www.xn--j1aelj.xn--p1ai/" TargetMode="External"/><Relationship Id="rId136" Type="http://schemas.openxmlformats.org/officeDocument/2006/relationships/hyperlink" Target="mailto:pu-37@mail.ru" TargetMode="External"/><Relationship Id="rId157" Type="http://schemas.openxmlformats.org/officeDocument/2006/relationships/hyperlink" Target="mailto:akusit@list.ru" TargetMode="External"/><Relationship Id="rId178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7542</Words>
  <Characters>42990</Characters>
  <Application>Microsoft Office Word</Application>
  <DocSecurity>0</DocSecurity>
  <Lines>358</Lines>
  <Paragraphs>100</Paragraphs>
  <ScaleCrop>false</ScaleCrop>
  <Company/>
  <LinksUpToDate>false</LinksUpToDate>
  <CharactersWithSpaces>50432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2025-05-23T13:45:00Z</dcterms:created>
  <dcterms:modified xsi:type="dcterms:W3CDTF">2025-05-23T13:46:00Z</dcterms:modified>
</cp:coreProperties>
</file>