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03" w:rsidRPr="00323303" w:rsidRDefault="00323303" w:rsidP="00323303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2330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Перечень образовательных организаций высшего образования (филиалов),</w:t>
      </w:r>
      <w:r w:rsidRPr="0032330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</w:r>
      <w:r w:rsidRPr="0032330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расположенных на территории Краснодарского края.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2019"/>
        <w:gridCol w:w="1597"/>
        <w:gridCol w:w="1025"/>
        <w:gridCol w:w="1903"/>
        <w:gridCol w:w="1796"/>
      </w:tblGrid>
      <w:tr w:rsidR="00323303" w:rsidRPr="00323303" w:rsidTr="00323303">
        <w:trPr>
          <w:trHeight w:val="667"/>
          <w:tblCellSpacing w:w="15" w:type="dxa"/>
        </w:trPr>
        <w:tc>
          <w:tcPr>
            <w:tcW w:w="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Наименование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</w:r>
            <w:r w:rsidRPr="003233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Телефон(ы)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Ф.И.О.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</w:r>
            <w:r w:rsidRPr="003233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руководителя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Адрес электронной почты</w:t>
            </w:r>
          </w:p>
        </w:tc>
      </w:tr>
      <w:tr w:rsidR="00323303" w:rsidRPr="00323303" w:rsidTr="00323303">
        <w:trPr>
          <w:tblCellSpacing w:w="15" w:type="dxa"/>
        </w:trPr>
        <w:tc>
          <w:tcPr>
            <w:tcW w:w="117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3"/>
                <w:sz w:val="28"/>
                <w:szCs w:val="28"/>
                <w:lang w:eastAsia="ru-RU"/>
              </w:rPr>
              <w:t>Государственные вузы</w:t>
            </w:r>
          </w:p>
        </w:tc>
      </w:tr>
      <w:tr w:rsidR="00323303" w:rsidRPr="00323303" w:rsidTr="00323303">
        <w:trPr>
          <w:tblCellSpacing w:w="15" w:type="dxa"/>
        </w:trPr>
        <w:tc>
          <w:tcPr>
            <w:tcW w:w="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1.                 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ФГБОУ ВО «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Армавирский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государственный педагогический университет»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352901, г. Армавир, ул. Розы Люксембург, д. 159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8(86137) 3-35-60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Нижник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Евгений Алексеевич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4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rektoragpu@mail.ru</w:t>
              </w:r>
            </w:hyperlink>
          </w:p>
        </w:tc>
        <w:bookmarkStart w:id="0" w:name="_GoBack"/>
        <w:bookmarkEnd w:id="0"/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2.                 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ФГБОУ ВО «Кубанский государственный университет» (СПО)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350040, г. Краснодар, ул. Ставропольская, д. 149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8(861) 219-95-02</w:t>
            </w:r>
          </w:p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219-95-32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Астапов Михаил Борисович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5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rector@kubsu.ru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3.                 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ФГБОУ ВО «Кубанский государственный аграрный университет им. И.Т. Трубилина»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350044, г. Краснодар,</w:t>
            </w:r>
          </w:p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ул. Калинина, д. 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8(861) 221-59-42, 221-58-35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Трубилин Александр Иванович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6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mail@kubsau.ru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4.                 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ФГБОУ ВО «Кубанский государственный технологический университет» (СПО)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350072, г. Краснодар, ул. Московская, д. 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8(861) 274-52-53,</w:t>
            </w:r>
          </w:p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259-65-92</w:t>
            </w:r>
          </w:p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255-03-85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Лагерев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Игорь Александрович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7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rector@kubstu.ru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5.                 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ФГБОУ ВО «Краснодарский государственный институт культуры» (СПО)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350072, г. Краснодар, ул. 40 лет Победы, д. 33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8(861) 257-76-32</w:t>
            </w:r>
          </w:p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275-60-30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Зенгин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Сергей Семенович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8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kguki@list.ru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6.                 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ФГБОУ ВО «Кубанский государственный медицинский университет»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350063, г. Краснодар,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Седина, д. 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8(861) 268-36-84, 268-15-95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Алексеенко Сергей Николаевич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9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corpus@ksma.ru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7.                 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ФГБОУ ВО «Кубанский государственный университет физической культуры, спорта и туризма» (СПО)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350015, г. Краснодар, ул. Буденного, д. 161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8(861) 255-35-17,</w:t>
            </w:r>
          </w:p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255-35-73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Ахметов Султан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Меджидович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10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doc@kgufkst.ru</w:t>
              </w:r>
            </w:hyperlink>
          </w:p>
        </w:tc>
      </w:tr>
      <w:tr w:rsidR="00323303" w:rsidRPr="00323303" w:rsidTr="00323303">
        <w:trPr>
          <w:trHeight w:val="849"/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8.                 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ФГБОУ ВО «Государственный морской университет им. адмирала Ф.Ф. Ушакова» (СПО)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353918, г. Новороссийск, пр. Ленина, д. 93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 (8617) 71-75-25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Кондратьев Сергей Иванович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11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mail@nsma.ru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9.                 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ФГБОУ ВО «Сочинский государственный университет» (СПО)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354003, Краснодарский край, г. Сочи, ул. Пластунская, 94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8(8622) 64-85-03,</w:t>
            </w:r>
          </w:p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264-82-60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Гайдамашко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Игорь Вячеславович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12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university@sutr.ru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10.            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ФГКОУ ВО «Краснодарский университет Министерства внутренних дел Российской Федерации»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350071, г. Краснодар,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Ярославского,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д. 128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8(861) 258-47-08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Симоненко Александр Викторович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13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post_krdu@mvd.ru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11.            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ФГКОУ ВО «Институт береговой охраны Федеральной службы безопасности Российской Федерации»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353440, г. Анапа,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Трудящихся,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д. 2 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8(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86133) 2-29-10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Белков Владимир Васильевич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14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ibo_fsb@mail.kuban.ru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12.            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Краснодарское высшее военное авиационное училище летчиков имени Героя Советского Союза А.К. Серова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350090, г. Краснодар-5,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Дзержинского,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д. 135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8(861) 224-01-01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Румянцев Сергей Васильевич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15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vunc-vvs-kvvaul@mil.ru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13.            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Краснодарское высшее военное орденов Жукова и Октябрьской Революции краснознаменное училище имени генерала армии С.М. Штеменко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350035, г. Краснодар,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Красина, д. 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8(861) 268-35-09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Шпырня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Игорь Валентинович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16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barashek@mil.ru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92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>Филиалы государственных вузов</w:t>
            </w:r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14.            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Филиал ФГБОУ ВО «Кубанский государственный университет» в г. Славянске-на-Кубани (СПО)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353560, г. Славянск-на-Кубани, ул. Кубанская, д. 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8(86146) 4-30-42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Леус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 Ольга Викторовна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17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slav@kubsu.ru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15.            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Филиал ФГБОУ ВО «Кубанский государственный университет» в г. Геленджике (только СПО)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353460, г. Геленджик, ул. Луначарского, д. 126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8(86141) 3-23-14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Маслова Роза Сергеевна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18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gel@kubsu.ru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16.            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Филиал ФГБОУ ВО «Кубанский государственны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й университет» в г. Армавире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352930, г. Армавир,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Комсомольс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кая,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д. 126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8(86137) 3-10-64, 3-10-58,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Павлова Анна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Хачатуровна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19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armavir@kubsu.ru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17.            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Филиал ФГБОУ ВО «Кубанский государственный университет» в г. Тихорецке (СПО)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352100, г. Тихорецк, ул. Октябрьская, д. 24б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8(86196) 7-24-01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Астанкова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 Елена Николаевна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20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tih@kubsu.ru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18.            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Филиал ФГБОУ ВО «Кубанский государственный университет»</w:t>
            </w:r>
          </w:p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 г. Новороссийске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353900,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г. Новороссийск,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Коммунистическая, д. 36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8(8617) 61-28-79, 64-19-04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Ратенко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 Светлана Евгеньевна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21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nvr@kubsu.ru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19.            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Армавирский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механико-технологический институт (филиал) ФГБОУ ВО «Кубанский государственный технологический университет»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352905, г. Армавир,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Кирова, д. 127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8(86137) 7-27-99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bdr w:val="none" w:sz="0" w:space="0" w:color="auto" w:frame="1"/>
                <w:lang w:eastAsia="ru-RU"/>
              </w:rPr>
              <w:t>Москвитин Алексей Алексеевич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22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sekretar@amti.ru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20.            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Новороссийский политехнический институт (филиал) ФГБОУ ВО «Кубанский государственный технологический университет» (СПО)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353900, г. Новороссийск, ул. К. Маркса, д. 20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8(8617) 64-18-14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Лохова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Татьяна  Владимировна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23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npi@npi.kubstu.ru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21.            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Филиал ФГБОУ ВО «Сочинский 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государственный университет» в г. Анапе (СПО)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 xml:space="preserve">353451, г. Анапа, ул. 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Чехова, д. 69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8(86133) 3-26-09,</w:t>
            </w:r>
          </w:p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4-27-86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lastRenderedPageBreak/>
              <w:t>Леонова Елена Владимировна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24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afsgu@mail.ru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22.            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Новороссийский филиал ФГКОУ ВО «Краснодарский университет Министерства внутренних дел Российской Федерации»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353900,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г. Новороссийск,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Сухумийское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шоссе, 12 км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8(8617) 60-69-57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Скубиева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 Ольга Олеговна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25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nf.krdu@mvd.gov.ru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92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>Негосударственные вузы</w:t>
            </w:r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23.            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ОЧУ ВО «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Армавирский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социально-психологический институт» (СПО)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352900, г. Армавир, ул. Комсомольская, д. 127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8(86137) 4-92-27,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Недбаев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Денис Николаевич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26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aspi_arm@bk.ru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24.            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НЧОУ ВО «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Армавирский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лингвистический социальный институт»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352901, г. Армавир,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Кирова, д. 22-24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8(86137) 3-34-51, 3-34-35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Сакиева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Нурдиновна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27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info@alsivuz.ru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25.            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НЧНОУ ВО «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Армавирский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гуманитарно-социальный институт»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352905, г. Армавир,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Урицкого, д. 117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8(86137) 7-43-38,</w:t>
            </w:r>
          </w:p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7-41-94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Токарь Александр Сергеевич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28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apsi@bk.ru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26.            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НАНЧОУ ВО «Академия маркетинга и социально-информационных технологий – ИМСИТ» (СПО)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350010, г. Краснодар, ул.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Зиповская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8(861) 278-22-83,</w:t>
            </w:r>
          </w:p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278-22-70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Агабекян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Раиса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Левоновна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29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info-imsit@mail.ru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27.            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НОЧУ ВО «Кубанский медицинский институт»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350000, г. Краснодар,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Буденного, д. 198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8(861) 255-46-07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Перов Юрий Митрофанович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30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rector@kubmi.ru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28.            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ОЧУВО «Международный инновационный университет»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354000, г. Сочи,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Орджоникидзе,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д. 10 «А»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8(8622) 62-08-29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Берулава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Галина Алексеевна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31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miu-sochi@mail.ru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92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Филиалы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>инорегиональных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 государственных вузов</w:t>
            </w:r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29.            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Анапский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филиал ФГБОУ ВО «Московский педагогический государственный университет» (СПО)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353440, г. Анапа, ул. Астраханская, д. 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8(86133) 5-62-87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Некрасова Елена Анатольевна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32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afmgpu@yandex.ru</w:t>
              </w:r>
            </w:hyperlink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,</w:t>
            </w:r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30.            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Анапский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филиал ФГБОУ ВО «Российский государственный социальный университет» (СПО)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353440, Анапа, ул. Тургенева, д. 261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8(86133) 4-22-08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Свиридова Ирина Дмитриевна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33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anapa@rgsu.net</w:t>
              </w:r>
            </w:hyperlink>
          </w:p>
        </w:tc>
      </w:tr>
      <w:tr w:rsidR="00323303" w:rsidRPr="00323303" w:rsidTr="00323303">
        <w:trPr>
          <w:trHeight w:val="421"/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31.            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Белореченский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филиал ФГБОУ ВО «Адыгейский государственный университет»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352630, г. Белореченск,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8 марта, д. 57/1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8(86155) 3-19-79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Тлехатук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Аскер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Касеевич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34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agu1-belora@yandex.ru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32.            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Геленджикский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филиал ФГБОУ ВО «Южный федеральный университет»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353461, г. Геленджик,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Заставная, д.10-а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8(86141) 9-45-84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Фоменко Ольга Александровна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35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trtu06@bk.ru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33.            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Ейский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филиал ФГБОУ ВО «Ростовский государственный экономический университет «РИНХ»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353680, г. Ейск,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Энгельса, д.92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8(86132) 2-20-42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Сотникова Александра Вадимовна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36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rgeu_yeisk@mail.ru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34.            </w:t>
            </w:r>
          </w:p>
        </w:tc>
        <w:tc>
          <w:tcPr>
            <w:tcW w:w="3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Ейский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морской рыбопромышленный техникум (филиал) ФГБОУ ВО «Астраханский государственный технический университет» (только СПО)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353688, г. Ейск, ул. Коммунистическая, д. 63 «А»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8(86132) 7-07-40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Ермаченкова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Ольга Дмитриевна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f</w:t>
            </w:r>
            <w:hyperlink r:id="rId37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gouemrpt@mail.ru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Краснодарский филиал ФГБОУ ВО «Финансовый университет при Правительстве Российской Федерации»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350052, г. Краснодар, ул. Шоссе Нефтяников/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 xml:space="preserve">ул. им. Федора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Лузана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д. 32/34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8(861) 215-63-60,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Соболев Эдуард Васильевич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38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krasnodar@fa.ru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36.            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Краснодарский филиал ФГБОУ ВО «Российский экономический университет им. Г.В. Плеханова» (СПО)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350015, г. Краснодар, ул. Садовая, д. 23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8(861) 201-10-70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201-10-71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Петровская Анна Викторовна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39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krasnodar@rea.ru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37.            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Новороссийский филиал ФГБОУ ВО «Финансовый университет при Правительстве Российской Федерации»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353907,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г. Новороссийск,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Видова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, д. 56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8(8617) 21-15-98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Сейфиева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Елена Николаевна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40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novoross@fa.ru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38.            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Новороссийский филиал ФГБОУ ВО «Пятигорский государственный университет»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353920,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г. Новороссийск,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Куникова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, д. 47 «Б»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8(8617) 22-12-05, 22-34-33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Юрченко Дмитрий Владимирович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41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info@nf-pgu.ru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39.            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Новороссийский филиал ФГБОУ ВО «Белгородский государственный технологический университет имени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В.Г. Шухова» (СПО)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353900,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г. Новороссийск,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Мысхакское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шоссе, д. 75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8(8617) 22-13-27,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22-14-03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Чистяков Игорь Владимирович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42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bgtu-nvrsk@mail.ru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40.            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Северо-Кавказский филиал ФГБОУ ВО «Российский государственный университет правосудия» (СПО)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350020 г. Краснодар, Западный внутригородской округ, ул. Красных Партизан, 234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8(861) 251-65-10,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253-60-69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Овдиенко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Евгений Борисович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43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nc_rla@mail.ru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41.            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Сочинский институт (филиал) ФГАОУ ВО «Российский университет дружбы народов имени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Патриса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Лумумбы» (СПО)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354341, г. Сочи, Адлер, ул. Куйбышева, д. 32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8(862) 241-10-43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Петенко Александр Тимофеевич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44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info@rudn-sochi.ru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42.            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Филиал ФГБОУ ВО «Российский государственный социальный университет» в г. Сочи (СПО)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354003, г. Сочи, ул. Пластунская, д.151/1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8(862) 250-21-61; 250-21-62; 250-21-97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Нестеров Сергей Анатольевич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s</w:t>
            </w:r>
            <w:hyperlink r:id="rId45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ochi@rgsu.net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43.            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Сочинский филиал ФГБОУ ВО 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«Всероссийский государственный университет юстиции (РПА Минюста России)» (СПО)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 xml:space="preserve">354000, г. Сочи, ул.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Дагомысская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, д. 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8(8622) 61-16-29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Юрина Лидия Васильевна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46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sochirpa@mail.ru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44.            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Кубанский казачий государственный институт пищевой индустрии и бизнеса (филиал) ФГБОУ ВО «Московский государственный университет технологий и управления имени К.Г. Разумовского (первый казачий университет)» (СПО)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353500, г. Темрюк, ул. Советская, д. 4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8(86148) 5-21-90, 5-21-40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Курочкина Марина Николаевна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47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temryuk@mgutm.ru</w:t>
              </w:r>
            </w:hyperlink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;</w:t>
            </w:r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45.            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Тихорецкий техникум железнодорожного транспорта – филиал ФГБОУ ВО «Ростовский государственный университет путей сообщения» (только СПО)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352120, г. Тихорецк, ул. Красноармейская, д. 57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8(86196) 2-86-40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Дурынин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 Игорь Владиславович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48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ttgt-rgups@yandex.ru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46.            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Туапсинский филиал ФГБОУ ВО «Ростовский 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государственный университет путей сообщения» (СПО)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352800, г. Туапсе, ул. Хмельницкого, д. 85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8(86167) 2-88-13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Вердиев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Донмаз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Млазим-оглы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49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tuapse@rgups.ru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47.            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Туапсинский филиал ФГБОУ ВО «Российский государственный гидрометеорологический университет»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352800, г. Туапсе,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Морская, д. 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8(86167) 2-51-30, 672-37-63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Олейников Сергей Анатольевич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50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tuapse@rshu.ru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117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Филиалы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>инорегиональных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  <w:lang w:eastAsia="ru-RU"/>
              </w:rPr>
              <w:t xml:space="preserve"> негосударственных вузов</w:t>
            </w:r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48.            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Краснодарский кооперативный институт (филиал) АНОО ВО Центросоюза РФ «Российский университет кооперации» (СПО)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350015, г. Краснодар, ул. им. Митрофана Седина, д. 168/1;</w:t>
            </w:r>
          </w:p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8(861) 255-29-21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Леошко Валентина Петровна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51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krasnodar@ruc.su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49.            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Кубанский институт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социоэкономики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и права (филиал) ОУП ВО «Академии труда и социальных отношений»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350062, г. Краснодар,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Атарбекова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, д. 42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8(861) 226-39-33, 226-73-91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Кулинченко Виктор Васильевич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52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kubisep@atiso.ru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50.            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Новороссийский институт (филиал) АНО ВО «Московский гуманитарно-экономический 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университет» (СПО)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353900, г. Новороссийск,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ул. Коммунистическая/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Советов, д. 36/37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8(8617) 64-18-54; 63-06-10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proofErr w:type="spellStart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Куткович</w:t>
            </w:r>
            <w:proofErr w:type="spellEnd"/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 Тамара Анатольевна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53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nf_mgei@mail.ru</w:t>
              </w:r>
            </w:hyperlink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</w:r>
            <w:hyperlink r:id="rId54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mail@nvr-mgeu.ru</w:t>
              </w:r>
            </w:hyperlink>
          </w:p>
        </w:tc>
      </w:tr>
      <w:tr w:rsidR="00323303" w:rsidRPr="00323303" w:rsidTr="00323303">
        <w:trPr>
          <w:tblCellSpacing w:w="15" w:type="dxa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51.            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Полтавский филиал ОАНО ВО «Московский психолого-социальный университет» (СПО)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353800, ст. Полтавская, ул. Карла Маркса, д. 226 «А»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8(86165) 4-25-02,</w:t>
            </w: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br/>
              <w:t>4-26-86, 3-20-29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323303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Болдырева Ольга Петровна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303" w:rsidRPr="00323303" w:rsidRDefault="00323303" w:rsidP="003233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hyperlink r:id="rId55" w:history="1">
              <w:r w:rsidRPr="00323303">
                <w:rPr>
                  <w:rFonts w:ascii="Times New Roman" w:eastAsia="Times New Roman" w:hAnsi="Times New Roman" w:cs="Times New Roman"/>
                  <w:color w:val="0000FF"/>
                  <w:spacing w:val="3"/>
                  <w:sz w:val="28"/>
                  <w:szCs w:val="28"/>
                  <w:u w:val="single"/>
                  <w:lang w:eastAsia="ru-RU"/>
                </w:rPr>
                <w:t>poltavskaya@mpsu.ru</w:t>
              </w:r>
            </w:hyperlink>
          </w:p>
        </w:tc>
      </w:tr>
    </w:tbl>
    <w:p w:rsidR="00323303" w:rsidRPr="00323303" w:rsidRDefault="00323303" w:rsidP="0032330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32330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331269" w:rsidRDefault="00331269"/>
    <w:sectPr w:rsidR="00331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03"/>
    <w:rsid w:val="00323303"/>
    <w:rsid w:val="0033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D718F-53FB-4EFD-AB4A-4848C6C2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st_krdu@mvd.ru" TargetMode="External"/><Relationship Id="rId18" Type="http://schemas.openxmlformats.org/officeDocument/2006/relationships/hyperlink" Target="mailto:gel@kubsu.ru" TargetMode="External"/><Relationship Id="rId26" Type="http://schemas.openxmlformats.org/officeDocument/2006/relationships/hyperlink" Target="mailto:aspi_arm@bk.ru" TargetMode="External"/><Relationship Id="rId39" Type="http://schemas.openxmlformats.org/officeDocument/2006/relationships/hyperlink" Target="mailto:krasnodar@rea.ru" TargetMode="External"/><Relationship Id="rId21" Type="http://schemas.openxmlformats.org/officeDocument/2006/relationships/hyperlink" Target="mailto:nvr@kubsu.ru" TargetMode="External"/><Relationship Id="rId34" Type="http://schemas.openxmlformats.org/officeDocument/2006/relationships/hyperlink" Target="mailto:agu1-belora@yandex.ru" TargetMode="External"/><Relationship Id="rId42" Type="http://schemas.openxmlformats.org/officeDocument/2006/relationships/hyperlink" Target="mailto:bgtu-nvrsk@mail.ru" TargetMode="External"/><Relationship Id="rId47" Type="http://schemas.openxmlformats.org/officeDocument/2006/relationships/hyperlink" Target="mailto:temryuk@mgutm.ru" TargetMode="External"/><Relationship Id="rId50" Type="http://schemas.openxmlformats.org/officeDocument/2006/relationships/hyperlink" Target="mailto:tuapse@rshu.ru" TargetMode="External"/><Relationship Id="rId55" Type="http://schemas.openxmlformats.org/officeDocument/2006/relationships/hyperlink" Target="mailto:poltavskaya@mpsu.ru" TargetMode="External"/><Relationship Id="rId7" Type="http://schemas.openxmlformats.org/officeDocument/2006/relationships/hyperlink" Target="mailto:adm@kgtu.kuban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arashek@mil.ru" TargetMode="External"/><Relationship Id="rId29" Type="http://schemas.openxmlformats.org/officeDocument/2006/relationships/hyperlink" Target="mailto:info-imsit@mail.ru" TargetMode="External"/><Relationship Id="rId11" Type="http://schemas.openxmlformats.org/officeDocument/2006/relationships/hyperlink" Target="mailto:mail@nsma.ru" TargetMode="External"/><Relationship Id="rId24" Type="http://schemas.openxmlformats.org/officeDocument/2006/relationships/hyperlink" Target="mailto:afsgu@mail.ru" TargetMode="External"/><Relationship Id="rId32" Type="http://schemas.openxmlformats.org/officeDocument/2006/relationships/hyperlink" Target="mailto:afmgpu@yandex.ru" TargetMode="External"/><Relationship Id="rId37" Type="http://schemas.openxmlformats.org/officeDocument/2006/relationships/hyperlink" Target="mailto:gouemrpt@mail.ru" TargetMode="External"/><Relationship Id="rId40" Type="http://schemas.openxmlformats.org/officeDocument/2006/relationships/hyperlink" Target="mailto:novoross@fa.ru" TargetMode="External"/><Relationship Id="rId45" Type="http://schemas.openxmlformats.org/officeDocument/2006/relationships/hyperlink" Target="mailto:ochi@rgsu.net" TargetMode="External"/><Relationship Id="rId53" Type="http://schemas.openxmlformats.org/officeDocument/2006/relationships/hyperlink" Target="mailto:nf_mgei@mail.ru" TargetMode="External"/><Relationship Id="rId5" Type="http://schemas.openxmlformats.org/officeDocument/2006/relationships/hyperlink" Target="mailto:rector@kubsu.ru" TargetMode="External"/><Relationship Id="rId19" Type="http://schemas.openxmlformats.org/officeDocument/2006/relationships/hyperlink" Target="mailto:armavir@kubsu.ru" TargetMode="External"/><Relationship Id="rId4" Type="http://schemas.openxmlformats.org/officeDocument/2006/relationships/hyperlink" Target="mailto:rektoragpu@mail.ru" TargetMode="External"/><Relationship Id="rId9" Type="http://schemas.openxmlformats.org/officeDocument/2006/relationships/hyperlink" Target="mailto:corpus@ksma.ru" TargetMode="External"/><Relationship Id="rId14" Type="http://schemas.openxmlformats.org/officeDocument/2006/relationships/hyperlink" Target="mailto:ibo_fsb@mail.kuban.ru" TargetMode="External"/><Relationship Id="rId22" Type="http://schemas.openxmlformats.org/officeDocument/2006/relationships/hyperlink" Target="mailto:sekretar@amti.ru" TargetMode="External"/><Relationship Id="rId27" Type="http://schemas.openxmlformats.org/officeDocument/2006/relationships/hyperlink" Target="mailto:info@alsivuz.ru" TargetMode="External"/><Relationship Id="rId30" Type="http://schemas.openxmlformats.org/officeDocument/2006/relationships/hyperlink" Target="mailto:rector@kubmi.ru" TargetMode="External"/><Relationship Id="rId35" Type="http://schemas.openxmlformats.org/officeDocument/2006/relationships/hyperlink" Target="mailto:trtu06@bk.ru" TargetMode="External"/><Relationship Id="rId43" Type="http://schemas.openxmlformats.org/officeDocument/2006/relationships/hyperlink" Target="mailto:nc_rla@mail.ru" TargetMode="External"/><Relationship Id="rId48" Type="http://schemas.openxmlformats.org/officeDocument/2006/relationships/hyperlink" Target="mailto:secretar@ttgt.org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kguki@list.ru" TargetMode="External"/><Relationship Id="rId51" Type="http://schemas.openxmlformats.org/officeDocument/2006/relationships/hyperlink" Target="mailto:krasnodar@ruc.s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university@sutr.ru" TargetMode="External"/><Relationship Id="rId17" Type="http://schemas.openxmlformats.org/officeDocument/2006/relationships/hyperlink" Target="mailto:sfagpi@mail.ru/" TargetMode="External"/><Relationship Id="rId25" Type="http://schemas.openxmlformats.org/officeDocument/2006/relationships/hyperlink" Target="mailto:nf.krdu@mvd.gov.ru" TargetMode="External"/><Relationship Id="rId33" Type="http://schemas.openxmlformats.org/officeDocument/2006/relationships/hyperlink" Target="mailto:anapa@rgsu.net" TargetMode="External"/><Relationship Id="rId38" Type="http://schemas.openxmlformats.org/officeDocument/2006/relationships/hyperlink" Target="mailto:Krasnodar@fa.ru" TargetMode="External"/><Relationship Id="rId46" Type="http://schemas.openxmlformats.org/officeDocument/2006/relationships/hyperlink" Target="mailto:sochirpa@mail.ru" TargetMode="External"/><Relationship Id="rId20" Type="http://schemas.openxmlformats.org/officeDocument/2006/relationships/hyperlink" Target="mailto:tih@kubsu.ru" TargetMode="External"/><Relationship Id="rId41" Type="http://schemas.openxmlformats.org/officeDocument/2006/relationships/hyperlink" Target="mailto:info@nf-pgu.ru" TargetMode="External"/><Relationship Id="rId54" Type="http://schemas.openxmlformats.org/officeDocument/2006/relationships/hyperlink" Target="mailto:mail@nvr-mgeu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ail@kubsau.ru" TargetMode="External"/><Relationship Id="rId15" Type="http://schemas.openxmlformats.org/officeDocument/2006/relationships/hyperlink" Target="mailto:vunc-vvs-kvvaul@mil.ru" TargetMode="External"/><Relationship Id="rId23" Type="http://schemas.openxmlformats.org/officeDocument/2006/relationships/hyperlink" Target="mailto:npi@npi.kubstu.ru" TargetMode="External"/><Relationship Id="rId28" Type="http://schemas.openxmlformats.org/officeDocument/2006/relationships/hyperlink" Target="mailto:apsi@bk.ru" TargetMode="External"/><Relationship Id="rId36" Type="http://schemas.openxmlformats.org/officeDocument/2006/relationships/hyperlink" Target="mailto:rgeu_yeisk@mail.ru" TargetMode="External"/><Relationship Id="rId49" Type="http://schemas.openxmlformats.org/officeDocument/2006/relationships/hyperlink" Target="mailto:tuapse@rgups.ru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doc@kgufkst.ru" TargetMode="External"/><Relationship Id="rId31" Type="http://schemas.openxmlformats.org/officeDocument/2006/relationships/hyperlink" Target="mailto:miu-sochi@mail.ru" TargetMode="External"/><Relationship Id="rId44" Type="http://schemas.openxmlformats.org/officeDocument/2006/relationships/hyperlink" Target="mailto:info@rudn-sochi.ru" TargetMode="External"/><Relationship Id="rId52" Type="http://schemas.openxmlformats.org/officeDocument/2006/relationships/hyperlink" Target="mailto:kubisep@ati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2026</Words>
  <Characters>11553</Characters>
  <Application>Microsoft Office Word</Application>
  <DocSecurity>0</DocSecurity>
  <Lines>96</Lines>
  <Paragraphs>27</Paragraphs>
  <ScaleCrop>false</ScaleCrop>
  <Company/>
  <LinksUpToDate>false</LinksUpToDate>
  <CharactersWithSpaces>13552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2025-05-23T13:42:00Z</dcterms:created>
  <dcterms:modified xsi:type="dcterms:W3CDTF">2025-05-23T13:43:00Z</dcterms:modified>
</cp:coreProperties>
</file>