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F" w:rsidRDefault="000B24C4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br/>
        <w:t>образовательного учреждения</w:t>
      </w:r>
    </w:p>
    <w:p w:rsidR="006424B2" w:rsidRDefault="00667057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От</w:t>
      </w:r>
      <w:r w:rsidR="00B72956">
        <w:rPr>
          <w:rFonts w:ascii="Times New Roman" w:hAnsi="Times New Roman" w:cs="Times New Roman"/>
          <w:sz w:val="28"/>
          <w:szCs w:val="28"/>
        </w:rPr>
        <w:t xml:space="preserve"> </w:t>
      </w:r>
      <w:r w:rsidR="0032723F">
        <w:rPr>
          <w:rFonts w:ascii="Times New Roman" w:hAnsi="Times New Roman" w:cs="Times New Roman"/>
          <w:sz w:val="28"/>
          <w:szCs w:val="28"/>
        </w:rPr>
        <w:t>технолога по питанию</w:t>
      </w:r>
    </w:p>
    <w:p w:rsidR="00264301" w:rsidRDefault="00735100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«Вита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0AFB" w:rsidRPr="00550AFB" w:rsidRDefault="0032723F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Т.В.Русиновой</w:t>
      </w:r>
      <w:proofErr w:type="spellEnd"/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 w:rsidP="0066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F867D7" w:rsidRDefault="000B24C4" w:rsidP="00E82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5D">
        <w:rPr>
          <w:rFonts w:ascii="Times New Roman" w:hAnsi="Times New Roman" w:cs="Times New Roman"/>
          <w:sz w:val="28"/>
          <w:szCs w:val="28"/>
        </w:rPr>
        <w:t>«</w:t>
      </w:r>
      <w:r w:rsidR="00E8260E">
        <w:rPr>
          <w:rFonts w:ascii="Times New Roman" w:hAnsi="Times New Roman" w:cs="Times New Roman"/>
          <w:sz w:val="28"/>
          <w:szCs w:val="28"/>
        </w:rPr>
        <w:t>21</w:t>
      </w:r>
      <w:r w:rsidR="00EA365D">
        <w:rPr>
          <w:rFonts w:ascii="Times New Roman" w:hAnsi="Times New Roman" w:cs="Times New Roman"/>
          <w:sz w:val="28"/>
          <w:szCs w:val="28"/>
        </w:rPr>
        <w:t xml:space="preserve">» </w:t>
      </w:r>
      <w:r w:rsidR="00F867D7">
        <w:rPr>
          <w:rFonts w:ascii="Times New Roman" w:hAnsi="Times New Roman" w:cs="Times New Roman"/>
          <w:sz w:val="28"/>
          <w:szCs w:val="28"/>
        </w:rPr>
        <w:t>января</w:t>
      </w:r>
      <w:r w:rsidR="00EA365D">
        <w:rPr>
          <w:rFonts w:ascii="Times New Roman" w:hAnsi="Times New Roman" w:cs="Times New Roman"/>
          <w:sz w:val="28"/>
          <w:szCs w:val="28"/>
        </w:rPr>
        <w:t xml:space="preserve"> 20</w:t>
      </w:r>
      <w:r w:rsidR="00F867D7">
        <w:rPr>
          <w:rFonts w:ascii="Times New Roman" w:hAnsi="Times New Roman" w:cs="Times New Roman"/>
          <w:sz w:val="28"/>
          <w:szCs w:val="28"/>
        </w:rPr>
        <w:t>25</w:t>
      </w:r>
      <w:r w:rsidR="00EA365D">
        <w:rPr>
          <w:rFonts w:ascii="Times New Roman" w:hAnsi="Times New Roman" w:cs="Times New Roman"/>
          <w:sz w:val="28"/>
          <w:szCs w:val="28"/>
        </w:rPr>
        <w:t xml:space="preserve"> </w:t>
      </w:r>
      <w:r w:rsidR="00EA365D" w:rsidRPr="00667057">
        <w:rPr>
          <w:rFonts w:ascii="Times New Roman" w:hAnsi="Times New Roman" w:cs="Times New Roman"/>
          <w:sz w:val="28"/>
          <w:szCs w:val="28"/>
        </w:rPr>
        <w:t>г. на пищебл</w:t>
      </w:r>
      <w:r w:rsidR="00EA365D">
        <w:rPr>
          <w:rFonts w:ascii="Times New Roman" w:hAnsi="Times New Roman" w:cs="Times New Roman"/>
          <w:sz w:val="28"/>
          <w:szCs w:val="28"/>
        </w:rPr>
        <w:t xml:space="preserve">оке будет замена </w:t>
      </w:r>
      <w:r w:rsidR="00E8260E">
        <w:rPr>
          <w:rFonts w:ascii="Times New Roman" w:hAnsi="Times New Roman" w:cs="Times New Roman"/>
          <w:sz w:val="28"/>
          <w:szCs w:val="28"/>
        </w:rPr>
        <w:t>блюда завтрака «Сок виноградный» на «Компот из свежих ягод»</w:t>
      </w:r>
    </w:p>
    <w:p w:rsidR="00667057" w:rsidRPr="00667057" w:rsidRDefault="00550AFB" w:rsidP="0040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="00853FA4">
        <w:rPr>
          <w:rFonts w:ascii="Times New Roman" w:hAnsi="Times New Roman" w:cs="Times New Roman"/>
          <w:sz w:val="28"/>
          <w:szCs w:val="28"/>
        </w:rPr>
        <w:t>роизводственной необходимостью</w:t>
      </w:r>
      <w:r w:rsidR="00E8260E">
        <w:rPr>
          <w:rFonts w:ascii="Times New Roman" w:hAnsi="Times New Roman" w:cs="Times New Roman"/>
          <w:sz w:val="28"/>
          <w:szCs w:val="28"/>
        </w:rPr>
        <w:t xml:space="preserve"> (задержка поставки сока)</w:t>
      </w:r>
      <w:r w:rsidR="0085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DE6DD3" w:rsidP="00D30B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260E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867D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867D7">
        <w:rPr>
          <w:rFonts w:ascii="Times New Roman" w:hAnsi="Times New Roman" w:cs="Times New Roman"/>
          <w:sz w:val="28"/>
          <w:szCs w:val="28"/>
        </w:rPr>
        <w:t>5</w:t>
      </w:r>
      <w:r w:rsidR="00D30B61">
        <w:rPr>
          <w:rFonts w:ascii="Times New Roman" w:hAnsi="Times New Roman" w:cs="Times New Roman"/>
          <w:sz w:val="28"/>
          <w:szCs w:val="28"/>
        </w:rPr>
        <w:t xml:space="preserve"> </w:t>
      </w:r>
      <w:r w:rsidR="00667057" w:rsidRPr="00667057">
        <w:rPr>
          <w:rFonts w:ascii="Times New Roman" w:hAnsi="Times New Roman" w:cs="Times New Roman"/>
          <w:sz w:val="28"/>
          <w:szCs w:val="28"/>
        </w:rPr>
        <w:t>г.</w:t>
      </w:r>
    </w:p>
    <w:p w:rsidR="00667057" w:rsidRPr="00667057" w:rsidRDefault="0032723F" w:rsidP="00DE6DD3">
      <w:pPr>
        <w:ind w:left="4956"/>
        <w:rPr>
          <w:rFonts w:ascii="Times New Roman" w:hAnsi="Times New Roman" w:cs="Times New Roman"/>
          <w:sz w:val="28"/>
          <w:szCs w:val="28"/>
        </w:rPr>
      </w:pPr>
      <w:r w:rsidRPr="00327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3163" cy="5786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2" cy="58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5E7">
        <w:rPr>
          <w:rFonts w:ascii="Times New Roman" w:hAnsi="Times New Roman" w:cs="Times New Roman"/>
          <w:sz w:val="28"/>
          <w:szCs w:val="28"/>
        </w:rPr>
        <w:t>/_</w:t>
      </w:r>
      <w:proofErr w:type="spellStart"/>
      <w:r w:rsidRPr="0032723F">
        <w:rPr>
          <w:rFonts w:ascii="Times New Roman" w:hAnsi="Times New Roman" w:cs="Times New Roman"/>
          <w:sz w:val="28"/>
          <w:szCs w:val="28"/>
          <w:u w:val="single"/>
        </w:rPr>
        <w:t>Т.В.Русинова</w:t>
      </w:r>
      <w:proofErr w:type="spellEnd"/>
      <w:r w:rsidR="00D335E7">
        <w:rPr>
          <w:rFonts w:ascii="Times New Roman" w:hAnsi="Times New Roman" w:cs="Times New Roman"/>
          <w:sz w:val="28"/>
          <w:szCs w:val="28"/>
        </w:rPr>
        <w:t>__________</w:t>
      </w:r>
      <w:r w:rsidR="00DE6DD3">
        <w:rPr>
          <w:rFonts w:ascii="Times New Roman" w:hAnsi="Times New Roman" w:cs="Times New Roman"/>
          <w:sz w:val="28"/>
          <w:szCs w:val="28"/>
        </w:rPr>
        <w:br/>
      </w:r>
      <w:r w:rsidR="00DE6DD3" w:rsidRPr="00DE6DD3">
        <w:rPr>
          <w:rFonts w:ascii="Times New Roman" w:hAnsi="Times New Roman" w:cs="Times New Roman"/>
          <w:sz w:val="16"/>
          <w:szCs w:val="28"/>
        </w:rPr>
        <w:t>(подпись, расшифровка)</w:t>
      </w:r>
    </w:p>
    <w:p w:rsid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100" w:rsidSect="0067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57"/>
    <w:rsid w:val="000A3056"/>
    <w:rsid w:val="000B24C4"/>
    <w:rsid w:val="000D0A23"/>
    <w:rsid w:val="001066DC"/>
    <w:rsid w:val="001340A5"/>
    <w:rsid w:val="001C1F21"/>
    <w:rsid w:val="0021375F"/>
    <w:rsid w:val="00221370"/>
    <w:rsid w:val="00264301"/>
    <w:rsid w:val="002E3CB1"/>
    <w:rsid w:val="0030079C"/>
    <w:rsid w:val="00306B9C"/>
    <w:rsid w:val="0032723F"/>
    <w:rsid w:val="003368CA"/>
    <w:rsid w:val="003D09DB"/>
    <w:rsid w:val="004048AD"/>
    <w:rsid w:val="00480C85"/>
    <w:rsid w:val="00550AFB"/>
    <w:rsid w:val="00566E84"/>
    <w:rsid w:val="005E6DA2"/>
    <w:rsid w:val="006048CD"/>
    <w:rsid w:val="006114AC"/>
    <w:rsid w:val="006424B2"/>
    <w:rsid w:val="00651607"/>
    <w:rsid w:val="00667057"/>
    <w:rsid w:val="00672FA9"/>
    <w:rsid w:val="00676135"/>
    <w:rsid w:val="006770E8"/>
    <w:rsid w:val="006E261E"/>
    <w:rsid w:val="007133DD"/>
    <w:rsid w:val="00735100"/>
    <w:rsid w:val="007677A5"/>
    <w:rsid w:val="00816B6F"/>
    <w:rsid w:val="008303BD"/>
    <w:rsid w:val="00834BD0"/>
    <w:rsid w:val="008460E1"/>
    <w:rsid w:val="00853FA4"/>
    <w:rsid w:val="008A0AB4"/>
    <w:rsid w:val="0093291E"/>
    <w:rsid w:val="0094509F"/>
    <w:rsid w:val="009574BD"/>
    <w:rsid w:val="009B69CC"/>
    <w:rsid w:val="009E19D4"/>
    <w:rsid w:val="00A476C6"/>
    <w:rsid w:val="00A57C79"/>
    <w:rsid w:val="00A8237F"/>
    <w:rsid w:val="00AC4BD1"/>
    <w:rsid w:val="00B72956"/>
    <w:rsid w:val="00B976E3"/>
    <w:rsid w:val="00BA0E36"/>
    <w:rsid w:val="00BE4B2D"/>
    <w:rsid w:val="00C7362B"/>
    <w:rsid w:val="00C96266"/>
    <w:rsid w:val="00CB3A99"/>
    <w:rsid w:val="00CD348B"/>
    <w:rsid w:val="00D24F81"/>
    <w:rsid w:val="00D30B61"/>
    <w:rsid w:val="00D335E7"/>
    <w:rsid w:val="00DE6DD3"/>
    <w:rsid w:val="00E6461E"/>
    <w:rsid w:val="00E8260E"/>
    <w:rsid w:val="00EA365D"/>
    <w:rsid w:val="00ED74E3"/>
    <w:rsid w:val="00F15871"/>
    <w:rsid w:val="00F47A06"/>
    <w:rsid w:val="00F867D7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6BE3"/>
  <w15:docId w15:val="{95FBEA97-BD93-4E18-BD3E-8F2BBE3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64</cp:revision>
  <cp:lastPrinted>2021-12-17T10:35:00Z</cp:lastPrinted>
  <dcterms:created xsi:type="dcterms:W3CDTF">2022-10-03T06:39:00Z</dcterms:created>
  <dcterms:modified xsi:type="dcterms:W3CDTF">2025-01-20T12:50:00Z</dcterms:modified>
</cp:coreProperties>
</file>